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DBC" w:rsidRPr="00833EC3" w:rsidRDefault="00833EC3" w:rsidP="001031C5">
      <w:pPr>
        <w:jc w:val="center"/>
        <w:rPr>
          <w:rFonts w:cs="PT Bold Heading"/>
          <w:sz w:val="24"/>
          <w:szCs w:val="24"/>
          <w:rtl/>
        </w:rPr>
      </w:pPr>
      <w:r w:rsidRPr="00833EC3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5EF9455" wp14:editId="731A369A">
                <wp:simplePos x="0" y="0"/>
                <wp:positionH relativeFrom="column">
                  <wp:posOffset>1842919</wp:posOffset>
                </wp:positionH>
                <wp:positionV relativeFrom="paragraph">
                  <wp:posOffset>23495</wp:posOffset>
                </wp:positionV>
                <wp:extent cx="3286125" cy="314325"/>
                <wp:effectExtent l="133350" t="133350" r="161925" b="161925"/>
                <wp:wrapNone/>
                <wp:docPr id="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86125" cy="3143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C3" w:rsidRPr="00C0676F" w:rsidRDefault="00833EC3" w:rsidP="00833EC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26" style="position:absolute;left:0;text-align:left;margin-left:145.1pt;margin-top:1.85pt;width:258.75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rcOAMAACYHAAAOAAAAZHJzL2Uyb0RvYy54bWysVdtu2zAMfR+wfxD0vjrOpZeg7lB06DCg&#10;24q2Q58VWY4NyJImKU26r9+h5KRZl2HAsBeHFMlD8ohizt9ves2elA+dNRUvj0acKSNt3Zllxb89&#10;XL875SxEYWqhrVEVf1aBv794++Z87eZqbFura+UZQEyYr13F2xjdvCiCbFUvwpF1ysDYWN+LCNUv&#10;i9qLNdB7XYxHo+NibX3tvJUqBJx+yEZ+kfCbRsn4tWmCikxXHLXF9PXpu6BvcXEu5ksvXNvJoQzx&#10;D1X0ojNIuoP6IKJgK9/9BtV30ttgm3gkbV/YpumkSj2gm3L0qpv7VjiVegE5we1oCv8PVn55uvWs&#10;qys+5syIHld0Z1emVjW7A3nCLLViJdG0dmEO73t36wctQKSeN43v6RfdsE2i9nlHrdpEJnE4GZ8e&#10;l+MZZxK2STmdQAZM8RLtfIgfle0ZCRX3VAWVkGgVTzchZv+tH2UMVnf1dad1Umhm1JX27EngthfL&#10;VDYy/OKlzd8C4+ZAIGBypEpDhWoIZqntmnkB9srJ2clolGpNs/tSh5BSmTjOJhE/2zrXV57MRohA&#10;U2IutGtFPp7iMJ1S4duOElGUjJw7Y5S/b+s1W+iVv6PsxxNgcVZ3xNxsdJoVjHl5ekZ4BwujPl8l&#10;p4oOJ98lpQivGo2bwZPHY69vLeYxZUfCWaofWsA9vysJD4rQS2yHhebM2/jYxTZN9jAkaHSP1ILm&#10;LE9WkuKzVpRTmzvVYFAxSwOXW3Iyb5nm3FFoRa3y8Z87SoCE3GB+dtgDwGHsPICDP4XmunfBB2ne&#10;FpaDdxEpszVxF9x3xvpDA6Tjdh6b7I9p2KOGxLhZbIBP4sLWz3jR4DldSnDyusODuhEh3gqP3Ybr&#10;wL6OX/FpMFEVt4PEWWv9j0Pn5I+VAytna+zKiofvK+EVZ/qTweWfldMpYGNSprOTMRS/b1nsW8yq&#10;v7J4oCWGxMkkkn/U29PG2/4Ra/2SssIkjETuisvot8pVhA4T/hikurxMMhaqE/HG3DtJ4EQw7YqH&#10;zaPwbtgqEfvoi93uVTy8X/dK9qVIYy9X0TZdWjovvA7UYxnnJ5n/OGjb7+vJ6+Xv7eInAAAA//8D&#10;AFBLAwQUAAYACAAAACEA/mSXXt4AAAAIAQAADwAAAGRycy9kb3ducmV2LnhtbEyPwU7DMBBE70j8&#10;g7VI3KhNItoS4lQIgapKSBWFD3DiJYkar4PttOHvWU5wm9WMZt6Wm9kN4oQh9p403C4UCKTG255a&#10;DR/vLzdrEDEZsmbwhBq+McKmurwoTWH9md7wdEit4BKKhdHQpTQWUsamQ2fiwo9I7H364EziM7TS&#10;BnPmcjfITKmldKYnXujMiE8dNsfD5DQsp3m/y7/Crs23df/qjv55O3mtr6/mxwcQCef0F4ZffEaH&#10;iplqP5GNYtCQ3auMoxryFQj212rFotZwl2cgq1L+f6D6AQAA//8DAFBLAQItABQABgAIAAAAIQC2&#10;gziS/gAAAOEBAAATAAAAAAAAAAAAAAAAAAAAAABbQ29udGVudF9UeXBlc10ueG1sUEsBAi0AFAAG&#10;AAgAAAAhADj9If/WAAAAlAEAAAsAAAAAAAAAAAAAAAAALwEAAF9yZWxzLy5yZWxzUEsBAi0AFAAG&#10;AAgAAAAhAO88Wtw4AwAAJgcAAA4AAAAAAAAAAAAAAAAALgIAAGRycy9lMm9Eb2MueG1sUEsBAi0A&#10;FAAGAAgAAAAhAP5kl17eAAAACAEAAA8AAAAAAAAAAAAAAAAAkgUAAGRycy9kb3ducmV2LnhtbFBL&#10;BQYAAAAABAAEAPMAAACdBgAAAAA=&#10;" fillcolor="white [3212]" strokecolor="black [3213]" strokeweight="1pt">
                <v:stroke joinstyle="miter"/>
                <v:textbox>
                  <w:txbxContent>
                    <w:p w:rsidR="00833EC3" w:rsidRPr="00C0676F" w:rsidRDefault="00833EC3" w:rsidP="00833EC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031C5" w:rsidRPr="00833EC3">
        <w:rPr>
          <w:rFonts w:cs="PT Bold Heading" w:hint="cs"/>
          <w:sz w:val="24"/>
          <w:szCs w:val="24"/>
          <w:rtl/>
        </w:rPr>
        <w:t>استمارة التقديم للترقيات العلمية معلومات شخصية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978"/>
        <w:gridCol w:w="1964"/>
        <w:gridCol w:w="1276"/>
        <w:gridCol w:w="2717"/>
        <w:gridCol w:w="1535"/>
        <w:gridCol w:w="2434"/>
      </w:tblGrid>
      <w:tr w:rsidR="004023E5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الاسم الثلاثي</w:t>
            </w:r>
          </w:p>
        </w:tc>
        <w:tc>
          <w:tcPr>
            <w:tcW w:w="796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4023E5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العنوان الدائم</w:t>
            </w:r>
          </w:p>
        </w:tc>
        <w:tc>
          <w:tcPr>
            <w:tcW w:w="39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  <w:tc>
          <w:tcPr>
            <w:tcW w:w="15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رقم الهاتف</w:t>
            </w:r>
          </w:p>
        </w:tc>
        <w:tc>
          <w:tcPr>
            <w:tcW w:w="24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4023E5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المرتبة العلمية</w:t>
            </w:r>
          </w:p>
        </w:tc>
        <w:tc>
          <w:tcPr>
            <w:tcW w:w="39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  <w:tc>
          <w:tcPr>
            <w:tcW w:w="15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تاريخ الحصول عليها</w:t>
            </w:r>
          </w:p>
        </w:tc>
        <w:tc>
          <w:tcPr>
            <w:tcW w:w="24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4023E5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رقم وتاريخ الامر الجامعي</w:t>
            </w:r>
          </w:p>
        </w:tc>
        <w:tc>
          <w:tcPr>
            <w:tcW w:w="796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0F44E6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F44E6" w:rsidRPr="00296779" w:rsidRDefault="000F44E6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 xml:space="preserve">المرتبة العلمية المطلوب الترقية اليها </w:t>
            </w:r>
          </w:p>
        </w:tc>
        <w:tc>
          <w:tcPr>
            <w:tcW w:w="7962" w:type="dxa"/>
            <w:gridSpan w:val="4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0F44E6" w:rsidRPr="00296779" w:rsidRDefault="000F44E6" w:rsidP="00296779">
            <w:pPr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1760A1" w:rsidRPr="00296779" w:rsidTr="00114AC3">
        <w:tc>
          <w:tcPr>
            <w:tcW w:w="97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الجامعة</w:t>
            </w:r>
          </w:p>
        </w:tc>
        <w:tc>
          <w:tcPr>
            <w:tcW w:w="196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96779">
              <w:rPr>
                <w:rFonts w:asciiTheme="minorBidi" w:hAnsiTheme="minorBidi" w:hint="cs"/>
                <w:b/>
                <w:bCs/>
                <w:sz w:val="18"/>
                <w:szCs w:val="18"/>
                <w:rtl/>
              </w:rPr>
              <w:t>جامعة ديالى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الكلية او المركز</w:t>
            </w:r>
          </w:p>
        </w:tc>
        <w:tc>
          <w:tcPr>
            <w:tcW w:w="271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</w:pPr>
            <w:r w:rsidRPr="00296779">
              <w:rPr>
                <w:rFonts w:asciiTheme="minorBidi" w:hAnsiTheme="minorBidi"/>
                <w:b/>
                <w:bCs/>
                <w:sz w:val="18"/>
                <w:szCs w:val="18"/>
                <w:rtl/>
              </w:rPr>
              <w:t>كلية التربية للعلوم الصرفة</w:t>
            </w:r>
          </w:p>
        </w:tc>
        <w:tc>
          <w:tcPr>
            <w:tcW w:w="15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القس</w:t>
            </w:r>
            <w:r w:rsidR="00833EC3" w:rsidRPr="00296779">
              <w:rPr>
                <w:rFonts w:cs="PT Bold Heading" w:hint="cs"/>
                <w:sz w:val="18"/>
                <w:szCs w:val="18"/>
                <w:rtl/>
              </w:rPr>
              <w:t>ـــــــــــ</w:t>
            </w:r>
            <w:r w:rsidRPr="00296779">
              <w:rPr>
                <w:rFonts w:cs="PT Bold Heading" w:hint="cs"/>
                <w:sz w:val="18"/>
                <w:szCs w:val="18"/>
                <w:rtl/>
              </w:rPr>
              <w:t>م</w:t>
            </w:r>
          </w:p>
        </w:tc>
        <w:tc>
          <w:tcPr>
            <w:tcW w:w="24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</w:p>
        </w:tc>
      </w:tr>
      <w:tr w:rsidR="004023E5" w:rsidRPr="00296779" w:rsidTr="00114AC3">
        <w:tc>
          <w:tcPr>
            <w:tcW w:w="2942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تاريخ تقديم الطلب</w:t>
            </w:r>
          </w:p>
        </w:tc>
        <w:tc>
          <w:tcPr>
            <w:tcW w:w="3993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  <w:tc>
          <w:tcPr>
            <w:tcW w:w="15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تاريخ الاستحقاق</w:t>
            </w:r>
          </w:p>
        </w:tc>
        <w:tc>
          <w:tcPr>
            <w:tcW w:w="24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023E5" w:rsidRPr="00296779" w:rsidRDefault="004023E5" w:rsidP="00296779">
            <w:pPr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C3274A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C3274A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الاختصاص الدقيق</w:t>
            </w:r>
          </w:p>
        </w:tc>
        <w:tc>
          <w:tcPr>
            <w:tcW w:w="399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3274A" w:rsidRPr="00296779" w:rsidRDefault="00C3274A" w:rsidP="00296779">
            <w:pPr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  <w:tc>
          <w:tcPr>
            <w:tcW w:w="15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3274A" w:rsidRPr="00296779" w:rsidRDefault="00C3274A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الاختصاص العام</w:t>
            </w:r>
          </w:p>
        </w:tc>
        <w:tc>
          <w:tcPr>
            <w:tcW w:w="24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3274A" w:rsidRPr="00296779" w:rsidRDefault="00C3274A" w:rsidP="00296779">
            <w:pPr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  <w:tr w:rsidR="00C3274A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مسؤول الشعبة الإدارية</w:t>
            </w:r>
          </w:p>
        </w:tc>
        <w:tc>
          <w:tcPr>
            <w:tcW w:w="7962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3274A" w:rsidRPr="00296779" w:rsidRDefault="00C3274A" w:rsidP="00296779">
            <w:pPr>
              <w:rPr>
                <w:rFonts w:ascii="Ebrima" w:hAnsi="Ebrima" w:cs="DecoType Naskh Variants"/>
                <w:sz w:val="18"/>
                <w:szCs w:val="18"/>
                <w:rtl/>
              </w:rPr>
            </w:pPr>
            <w:bookmarkStart w:id="0" w:name="_GoBack"/>
            <w:bookmarkEnd w:id="0"/>
          </w:p>
        </w:tc>
      </w:tr>
      <w:tr w:rsidR="00C3274A" w:rsidRPr="00296779" w:rsidTr="00114AC3">
        <w:tc>
          <w:tcPr>
            <w:tcW w:w="294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E85EF9" w:rsidRPr="00296779" w:rsidRDefault="002D3C78" w:rsidP="00296779">
            <w:pPr>
              <w:rPr>
                <w:rFonts w:cs="PT Bold Heading"/>
                <w:sz w:val="18"/>
                <w:szCs w:val="18"/>
                <w:rtl/>
              </w:rPr>
            </w:pPr>
            <w:r w:rsidRPr="00296779">
              <w:rPr>
                <w:rFonts w:cs="PT Bold Heading" w:hint="cs"/>
                <w:sz w:val="18"/>
                <w:szCs w:val="18"/>
                <w:rtl/>
              </w:rPr>
              <w:t>ختم الشعبة الإدارية</w:t>
            </w:r>
          </w:p>
        </w:tc>
        <w:tc>
          <w:tcPr>
            <w:tcW w:w="796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3274A" w:rsidRPr="00296779" w:rsidRDefault="00C3274A" w:rsidP="00296779">
            <w:pPr>
              <w:jc w:val="center"/>
              <w:rPr>
                <w:rFonts w:asciiTheme="minorBidi" w:hAnsiTheme="minorBidi" w:cs="PT Bold Heading"/>
                <w:sz w:val="18"/>
                <w:szCs w:val="18"/>
                <w:rtl/>
              </w:rPr>
            </w:pPr>
          </w:p>
        </w:tc>
      </w:tr>
    </w:tbl>
    <w:p w:rsidR="002D3C78" w:rsidRPr="00833EC3" w:rsidRDefault="00833EC3" w:rsidP="00833EC3">
      <w:pPr>
        <w:pStyle w:val="a4"/>
        <w:numPr>
          <w:ilvl w:val="0"/>
          <w:numId w:val="7"/>
        </w:numPr>
        <w:spacing w:line="240" w:lineRule="auto"/>
        <w:rPr>
          <w:rFonts w:cs="PT Bold Heading"/>
          <w:rtl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395A9F3" wp14:editId="2FA5B555">
                <wp:simplePos x="0" y="0"/>
                <wp:positionH relativeFrom="column">
                  <wp:posOffset>5111114</wp:posOffset>
                </wp:positionH>
                <wp:positionV relativeFrom="paragraph">
                  <wp:posOffset>26035</wp:posOffset>
                </wp:positionV>
                <wp:extent cx="1895475" cy="266700"/>
                <wp:effectExtent l="228600" t="228600" r="257175" b="247650"/>
                <wp:wrapNone/>
                <wp:docPr id="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C3" w:rsidRPr="00C0676F" w:rsidRDefault="00833EC3" w:rsidP="00833EC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position:absolute;left:0;text-align:left;margin-left:402.45pt;margin-top:2.05pt;width:149.25pt;height:2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2IZNwMAAC0HAAAOAAAAZHJzL2Uyb0RvYy54bWysVVFvEzEMfkfiP0R5Z9d2bTeq3dC0aQhp&#10;sGkD7TnN5Xon5ZKQpGvHr+dzcr11UISEeLnGsf3Z/mK7Zx+2nWZPyofWmpKPj0acKSNt1ZpVyb99&#10;vX53ylmIwlRCW6NK/qwC/3D+9s3Zxi3UxDZWV8ozgJiw2LiSNzG6RVEE2ahOhCPrlIGytr4TEaJf&#10;FZUXG6B3upiMRvNiY33lvJUqBNxeZSU/T/h1rWS8reugItMlR24xfX36LulbnJ+JxcoL17SyT0P8&#10;QxadaA2CDlBXIgq29u1vUF0rvQ22jkfSdoWt61aqVAOqGY9+qeahEU6lWkBOcANN4f/Byi9Pd561&#10;VcmPOTOiwxPd27WpVMXuQZ4wK63YmGjauLCA9YO7870UcKSat7Xv6BfVsG2i9nmgVm0jk7gcn76f&#10;TU9mnEnoJvP5yShxX7x4Ox/iR2U7RoeSe8qCUki0iqebEBEW9js7ihisbqvrVuskUM+oS+3Zk8Br&#10;L1cpbXi8stLmb45xe8ARMNlTpaZCNgSz0nbDvAB7k8npHCUdyENIqUycZJWIn22V8xufzEaZBLEQ&#10;2jUiX09xuaMmTQFVlAqnYITfGqP8Q1Nt2FKv/T1Fnx8Di7OqJeZmo9MsoM1BO+EdTIzqJLy94JTR&#10;4eBDUPLwqtZ4GYw8hr26s+jHFB0BZyl/SAHv/G5MeBCEXmE7LDVn3sbHNjaps/smAbV7pBbUZ7mz&#10;0ik+a0UxtblXNRoVvdRz+fq5M825otCISmU6/1xRAiTkGv0zYPcAh7FzA/b25JrzHpwP0rxLLDsP&#10;HimyNXFw7lpj/aEG0nHXj3W2RzfsUUPHuF1u0xAPk7q01TMGG3SntwlOXreYqxsR4p3wWHF4Fazt&#10;eItPjcYque1PnDXW/zh0T/bYPNBytsHKLHn4vhZecaY/GfTA+/F0CtiYhOnsZALB72uW+xqz7i4t&#10;5nSMXnEyHck+6t1t7W33iO1+QVGhEkYidsll9DvhMkKGCv8PUl1cpDP2qhPxxjw4SeDEM62Mr9tH&#10;4V2/XCLW0he7W68YgdfrJduSp7EX62jrNu0eYjrz2r8AdnKezPz/QUt/X05WL/9y5z8BAAD//wMA&#10;UEsDBBQABgAIAAAAIQDg75Fz3wAAAAkBAAAPAAAAZHJzL2Rvd25yZXYueG1sTI/BasMwEETvhf6D&#10;2EJvjeTamNS1HEpJCIFCSdIPkK2tbWKtXElO3L+vcmqOszPMvC1XsxnYGZ3vLUlIFgIYUmN1T62E&#10;r+PmaQnMB0VaDZZQwi96WFX3d6UqtL3QHs+H0LJYQr5QEroQxoJz33RolF/YESl639YZFaJ0LddO&#10;XWK5GfizEDk3qqe40KkR3ztsTofJSMin+XOX/rhdm27r/sOc7Ho7WSkfH+a3V2AB5/Afhit+RIcq&#10;MtV2Iu3ZIGEpspcYlZAlwK5+ItIMWB0PeQK8KvntB9UfAAAA//8DAFBLAQItABQABgAIAAAAIQC2&#10;gziS/gAAAOEBAAATAAAAAAAAAAAAAAAAAAAAAABbQ29udGVudF9UeXBlc10ueG1sUEsBAi0AFAAG&#10;AAgAAAAhADj9If/WAAAAlAEAAAsAAAAAAAAAAAAAAAAALwEAAF9yZWxzLy5yZWxzUEsBAi0AFAAG&#10;AAgAAAAhAEgnYhk3AwAALQcAAA4AAAAAAAAAAAAAAAAALgIAAGRycy9lMm9Eb2MueG1sUEsBAi0A&#10;FAAGAAgAAAAhAODvkXPfAAAACQEAAA8AAAAAAAAAAAAAAAAAkQUAAGRycy9kb3ducmV2LnhtbFBL&#10;BQYAAAAABAAEAPMAAACdBgAAAAA=&#10;" fillcolor="white [3212]" strokecolor="black [3213]" strokeweight="1pt">
                <v:stroke joinstyle="miter"/>
                <v:textbox>
                  <w:txbxContent>
                    <w:p w:rsidR="00833EC3" w:rsidRPr="00C0676F" w:rsidRDefault="00833EC3" w:rsidP="00833EC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D3C78" w:rsidRPr="00833EC3">
        <w:rPr>
          <w:rFonts w:cs="PT Bold Heading" w:hint="cs"/>
          <w:rtl/>
        </w:rPr>
        <w:t>الشه</w:t>
      </w:r>
      <w:r w:rsidR="002A639C" w:rsidRPr="00833EC3">
        <w:rPr>
          <w:rFonts w:cs="PT Bold Heading" w:hint="cs"/>
          <w:rtl/>
        </w:rPr>
        <w:t>ـــــــ</w:t>
      </w:r>
      <w:r w:rsidR="002D3C78" w:rsidRPr="00833EC3">
        <w:rPr>
          <w:rFonts w:cs="PT Bold Heading" w:hint="cs"/>
          <w:rtl/>
        </w:rPr>
        <w:t>ادات العلمي</w:t>
      </w:r>
      <w:r w:rsidR="002A639C" w:rsidRPr="00833EC3">
        <w:rPr>
          <w:rFonts w:cs="PT Bold Heading" w:hint="cs"/>
          <w:rtl/>
        </w:rPr>
        <w:t>ـــــــ</w:t>
      </w:r>
      <w:r w:rsidR="002D3C78" w:rsidRPr="00833EC3">
        <w:rPr>
          <w:rFonts w:cs="PT Bold Heading" w:hint="cs"/>
          <w:rtl/>
        </w:rPr>
        <w:t>ة</w:t>
      </w:r>
    </w:p>
    <w:p w:rsidR="00833EC3" w:rsidRPr="004C0B4B" w:rsidRDefault="00833EC3" w:rsidP="00833EC3">
      <w:pPr>
        <w:pStyle w:val="a4"/>
        <w:spacing w:line="240" w:lineRule="auto"/>
        <w:ind w:left="424"/>
        <w:rPr>
          <w:rFonts w:cs="PT Bold Heading"/>
          <w:sz w:val="2"/>
          <w:szCs w:val="2"/>
        </w:rPr>
      </w:pPr>
    </w:p>
    <w:tbl>
      <w:tblPr>
        <w:tblStyle w:val="a3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1099"/>
        <w:gridCol w:w="4560"/>
        <w:gridCol w:w="1961"/>
        <w:gridCol w:w="1701"/>
        <w:gridCol w:w="1583"/>
      </w:tblGrid>
      <w:tr w:rsidR="002D3C78" w:rsidRPr="00833EC3" w:rsidTr="00833EC3">
        <w:tc>
          <w:tcPr>
            <w:tcW w:w="10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F933EC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الشهادة</w:t>
            </w:r>
          </w:p>
        </w:tc>
        <w:tc>
          <w:tcPr>
            <w:tcW w:w="4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F933EC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عنوان الرسالة او الاطروحة</w:t>
            </w:r>
          </w:p>
        </w:tc>
        <w:tc>
          <w:tcPr>
            <w:tcW w:w="19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F933EC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اسم المشرف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F933EC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الجهة المانحة</w:t>
            </w: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sz w:val="18"/>
                <w:szCs w:val="18"/>
                <w:rtl/>
              </w:rPr>
              <w:t>تاريخ الحصول عليها</w:t>
            </w:r>
          </w:p>
        </w:tc>
      </w:tr>
      <w:tr w:rsidR="002D3C78" w:rsidRPr="00833EC3" w:rsidTr="00833EC3">
        <w:tc>
          <w:tcPr>
            <w:tcW w:w="10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sz w:val="18"/>
                <w:szCs w:val="18"/>
                <w:rtl/>
              </w:rPr>
              <w:t>البكالوريوس</w:t>
            </w:r>
          </w:p>
        </w:tc>
        <w:tc>
          <w:tcPr>
            <w:tcW w:w="4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9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asciiTheme="minorBidi" w:hAnsiTheme="minorBidi"/>
                <w:rtl/>
              </w:rPr>
            </w:pP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asciiTheme="minorBidi" w:hAnsiTheme="minorBidi"/>
                <w:rtl/>
              </w:rPr>
            </w:pPr>
          </w:p>
        </w:tc>
      </w:tr>
      <w:tr w:rsidR="002D3C78" w:rsidRPr="00833EC3" w:rsidTr="00833EC3">
        <w:trPr>
          <w:trHeight w:val="456"/>
        </w:trPr>
        <w:tc>
          <w:tcPr>
            <w:tcW w:w="10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الماجستير</w:t>
            </w:r>
          </w:p>
        </w:tc>
        <w:tc>
          <w:tcPr>
            <w:tcW w:w="4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140D5" w:rsidRPr="00296779" w:rsidRDefault="00D140D5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D140D5" w:rsidRPr="00296779" w:rsidRDefault="00D140D5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2D3C78" w:rsidRPr="00833EC3" w:rsidTr="00833EC3">
        <w:tc>
          <w:tcPr>
            <w:tcW w:w="10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833EC3" w:rsidRDefault="002D3C78" w:rsidP="002D3C78">
            <w:pPr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الدكتوراه</w:t>
            </w:r>
          </w:p>
        </w:tc>
        <w:tc>
          <w:tcPr>
            <w:tcW w:w="456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  <w:p w:rsidR="00D140D5" w:rsidRPr="00296779" w:rsidRDefault="00D140D5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96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D3C78" w:rsidRPr="00296779" w:rsidRDefault="002D3C78" w:rsidP="002D3C78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</w:tbl>
    <w:p w:rsidR="001C0770" w:rsidRDefault="00833EC3" w:rsidP="00833EC3">
      <w:pPr>
        <w:pStyle w:val="a4"/>
        <w:numPr>
          <w:ilvl w:val="0"/>
          <w:numId w:val="7"/>
        </w:numPr>
        <w:rPr>
          <w:rFonts w:cs="PT Bold Heading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2E43BE7" wp14:editId="48DAEFE6">
                <wp:simplePos x="0" y="0"/>
                <wp:positionH relativeFrom="column">
                  <wp:posOffset>5110480</wp:posOffset>
                </wp:positionH>
                <wp:positionV relativeFrom="paragraph">
                  <wp:posOffset>18415</wp:posOffset>
                </wp:positionV>
                <wp:extent cx="1895475" cy="266700"/>
                <wp:effectExtent l="228600" t="228600" r="257175" b="247650"/>
                <wp:wrapNone/>
                <wp:docPr id="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C3" w:rsidRPr="00C0676F" w:rsidRDefault="00833EC3" w:rsidP="00833EC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8" style="position:absolute;left:0;text-align:left;margin-left:402.4pt;margin-top:1.45pt;width:149.25pt;height:21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/XmNwMAAC0HAAAOAAAAZHJzL2Uyb0RvYy54bWysVVFPGzEMfp+0/xDlHa7t2gIVB0IgpkkM&#10;EDDxnOZyvZNySZaktOzX73NyLWXrNGnayzWO7c/2F9s9PV93mr0oH1prSj48HHCmjLRVaxYl//Z0&#10;fXDMWYjCVEJbo0r+qgI/P/v44XTlZmpkG6sr5RlATJitXMmbGN2sKIJsVCfCoXXKQFlb34kI0S+K&#10;yosV0DtdjAaDabGyvnLeShUCbq+ykp8l/LpWMt7VdVCR6ZIjt5i+Pn3n9C3OTsVs4YVrWtmnIf4h&#10;i060BkG3UFciCrb07W9QXSu9DbaOh9J2ha3rVqpUA6oZDn6p5rERTqVaQE5wW5rC/4OVty/3nrVV&#10;ycecGdHhiR7s0lSqYg8gT5iFVmxINK1cmMH60d37Xgo4Us3r2nf0i2rYOlH7uqVWrSOTuBwen0zG&#10;RxPOJHSj6fRokLgv3rydD/Gzsh2jQ8k9ZUEpJFrFy02ICAv7jR1FDFa31XWrdRKoZ9Sl9uxF4LXn&#10;i5Q2PN5ZafM3x7je4wiY7KlSUyEbgllou2JegL3R6HiKkvbkIaRUJo6ySsSvtsr5DY8mg0yCmAnt&#10;GpGvx7jcUJOmgCpKhVMwwm+NUf6xqVZsrpf+gaJPPwGLs6ol5iaD4yygzUE74e1NjOokvJ3glNH+&#10;4Nug5OFVrfEyGHkMe3Vv0Y8pOgJOUv6QAt75YEh4EIReYDvMNWfexuc2Nqmz+yYBtTukFtRnubPS&#10;Kb5qRTG1eVA1GhW91HP5/rkzzbmi0IhKZTr/XFECJOQa/bPF7gH2Y+cG7O3JNee9dd5L8yax7Lz1&#10;SJGtiVvnrjXW72sgHTf9WGd7dMMONXSM6/k6DfFoM6lzW71isEF3epvg5HWLuboRId4LjxWHV8Ha&#10;jnf41Gisktv+xFlj/Y9992SPzQMtZyuszJKH70vhFWf6i0EPnAzHY8DGJIwnRyMIflcz39WYZXdp&#10;MadD9IqT6Uj2UW9ua2+7Z2z3C4oKlTASsUsuo98IlxEyVPh/kOriIp2xV52IN+bRSQInnmllPK2f&#10;hXf9colYS7d2s14xAu/XS7YlT2MvltHWbdo9xHTmtX8B7OQ8mfn/g5b+rpys3v7lzn4CAAD//wMA&#10;UEsDBBQABgAIAAAAIQC9V3UP3wAAAAkBAAAPAAAAZHJzL2Rvd25yZXYueG1sTI/BasMwEETvhf6D&#10;2EBvjZTYhMT1OpTSEgKF0rQfIFsb28RauZacuH9f5dQchxlm3uTbyXbiTINvHSMs5goEceVMyzXC&#10;99fb4xqED5qN7hwTwi952Bb3d7nOjLvwJ50PoRaxhH2mEZoQ+kxKXzVktZ+7njh6RzdYHaIcamkG&#10;fYnltpNLpVbS6pbjQqN7emmoOh1Gi7Aap4998jPs62RXtu/25F53o0N8mE3PTyACTeE/DFf8iA5F&#10;ZCrdyMaLDmGt0ogeEJYbEFd/oZIERImQphuQRS5vHxR/AAAA//8DAFBLAQItABQABgAIAAAAIQC2&#10;gziS/gAAAOEBAAATAAAAAAAAAAAAAAAAAAAAAABbQ29udGVudF9UeXBlc10ueG1sUEsBAi0AFAAG&#10;AAgAAAAhADj9If/WAAAAlAEAAAsAAAAAAAAAAAAAAAAALwEAAF9yZWxzLy5yZWxzUEsBAi0AFAAG&#10;AAgAAAAhAKcL9eY3AwAALQcAAA4AAAAAAAAAAAAAAAAALgIAAGRycy9lMm9Eb2MueG1sUEsBAi0A&#10;FAAGAAgAAAAhAL1XdQ/fAAAACQEAAA8AAAAAAAAAAAAAAAAAkQUAAGRycy9kb3ducmV2LnhtbFBL&#10;BQYAAAAABAAEAPMAAACdBgAAAAA=&#10;" fillcolor="white [3212]" strokecolor="black [3213]" strokeweight="1pt">
                <v:stroke joinstyle="miter"/>
                <v:textbox>
                  <w:txbxContent>
                    <w:p w:rsidR="00833EC3" w:rsidRPr="00C0676F" w:rsidRDefault="00833EC3" w:rsidP="00833EC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C0770" w:rsidRPr="00833EC3">
        <w:rPr>
          <w:rFonts w:cs="PT Bold Heading" w:hint="cs"/>
          <w:rtl/>
        </w:rPr>
        <w:t>الوظ</w:t>
      </w:r>
      <w:r w:rsidR="002A639C" w:rsidRPr="00833EC3">
        <w:rPr>
          <w:rFonts w:cs="PT Bold Heading" w:hint="cs"/>
          <w:rtl/>
        </w:rPr>
        <w:t>ـــــــ</w:t>
      </w:r>
      <w:r w:rsidR="001C0770" w:rsidRPr="00833EC3">
        <w:rPr>
          <w:rFonts w:cs="PT Bold Heading" w:hint="cs"/>
          <w:rtl/>
        </w:rPr>
        <w:t xml:space="preserve">ائف التي مارسها </w:t>
      </w:r>
    </w:p>
    <w:p w:rsidR="00833EC3" w:rsidRPr="00833EC3" w:rsidRDefault="00833EC3" w:rsidP="00833EC3">
      <w:pPr>
        <w:pStyle w:val="a4"/>
        <w:ind w:left="424"/>
        <w:rPr>
          <w:rFonts w:cs="PT Bold Heading"/>
          <w:sz w:val="8"/>
          <w:szCs w:val="8"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51"/>
        <w:gridCol w:w="3618"/>
        <w:gridCol w:w="1059"/>
        <w:gridCol w:w="2576"/>
      </w:tblGrid>
      <w:tr w:rsidR="001C0770" w:rsidRPr="00833EC3" w:rsidTr="00833EC3">
        <w:tc>
          <w:tcPr>
            <w:tcW w:w="3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050EDF">
            <w:pPr>
              <w:pStyle w:val="a4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عنوان الوظيفة</w:t>
            </w:r>
          </w:p>
        </w:tc>
        <w:tc>
          <w:tcPr>
            <w:tcW w:w="36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050EDF">
            <w:pPr>
              <w:ind w:left="360"/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الجهة التي عمل بها</w:t>
            </w:r>
          </w:p>
        </w:tc>
        <w:tc>
          <w:tcPr>
            <w:tcW w:w="363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050EDF">
            <w:pPr>
              <w:ind w:left="360"/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من - الى</w:t>
            </w:r>
          </w:p>
        </w:tc>
      </w:tr>
      <w:tr w:rsidR="001C0770" w:rsidRPr="00833EC3" w:rsidTr="00833EC3">
        <w:tc>
          <w:tcPr>
            <w:tcW w:w="3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3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C0770" w:rsidRPr="00833EC3" w:rsidTr="00833EC3">
        <w:tc>
          <w:tcPr>
            <w:tcW w:w="3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363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C0770" w:rsidRPr="00833EC3" w:rsidTr="00833EC3">
        <w:tc>
          <w:tcPr>
            <w:tcW w:w="365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  <w:r w:rsidRPr="00833EC3">
              <w:rPr>
                <w:rFonts w:asciiTheme="minorBidi" w:hAnsiTheme="minorBidi"/>
                <w:b/>
                <w:bCs/>
                <w:rtl/>
              </w:rPr>
              <w:t>تأييد لما جاء أعلاه اسم مسؤول الشعبة الادارية</w:t>
            </w:r>
          </w:p>
        </w:tc>
        <w:tc>
          <w:tcPr>
            <w:tcW w:w="3618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05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  <w:r w:rsidRPr="00833EC3">
              <w:rPr>
                <w:rFonts w:asciiTheme="minorBidi" w:hAnsiTheme="minorBidi"/>
                <w:b/>
                <w:bCs/>
                <w:rtl/>
              </w:rPr>
              <w:t>ختم الادارية</w:t>
            </w:r>
          </w:p>
        </w:tc>
        <w:tc>
          <w:tcPr>
            <w:tcW w:w="25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1C0770" w:rsidRPr="00833EC3" w:rsidRDefault="00833EC3" w:rsidP="002A639C">
      <w:pPr>
        <w:spacing w:line="240" w:lineRule="auto"/>
        <w:ind w:left="-1"/>
        <w:rPr>
          <w:rFonts w:cs="PT Bold Heading"/>
        </w:rPr>
      </w:pP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FC96419" wp14:editId="2C11F132">
                <wp:simplePos x="0" y="0"/>
                <wp:positionH relativeFrom="column">
                  <wp:posOffset>5120005</wp:posOffset>
                </wp:positionH>
                <wp:positionV relativeFrom="paragraph">
                  <wp:posOffset>316230</wp:posOffset>
                </wp:positionV>
                <wp:extent cx="1895475" cy="266700"/>
                <wp:effectExtent l="114300" t="114300" r="142875" b="133350"/>
                <wp:wrapNone/>
                <wp:docPr id="6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C3" w:rsidRPr="00C0676F" w:rsidRDefault="00833EC3" w:rsidP="00833EC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9" style="position:absolute;left:0;text-align:left;margin-left:403.15pt;margin-top:24.9pt;width:149.25pt;height:21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i+OMQMAAC0HAAAOAAAAZHJzL2Uyb0RvYy54bWysVV1P2zAUfZ+0/2D5HdKUtkBFQAjENIlB&#10;BUw8u47TRHJsz3Zp2a/fuU5aytYJadpL6uv7fXzu7dnFutXsRfnQWFPw/HDAmTLSlo1ZFPz7083B&#10;CWchClMKbY0q+KsK/OL886ezlZuqoa2tLpVnCGLCdOUKXsfoplkWZK1aEQ6tUwbKyvpWRIh+kZVe&#10;rBC91dlwMJhkK+tL561UIeD2ulPy8xS/qpSM91UVVGS64Kgtpq9P3zl9s/MzMV144epG9mWIf6ii&#10;FY1B0m2oaxEFW/rmj1BtI70NtoqH0raZrapGqtQDuskHv3XzWAunUi8AJ7gtTOH/hZV3LzPPmrLg&#10;E86MaPFED3ZpSlWyB4AnzEIrlhNMKxemsH50M99LAUfqeV35ln7RDVsnaF+30Kp1ZBKX+cnpeHQ8&#10;5kxCN5xMjgcJ++zN2/kQvyjbMjoU3FMVVEKCVbzchoi0sN/YUcZgdVPeNFongTijrrRnLwKvPV+k&#10;suHxzkqbjxzjeo8jwnSeKpEK1VCYhbYr5gXQywf5BC3tqUNIqUzMO5WI32zZ1ZcfjwcdCGIqtKtF&#10;dz3C5QaaNAXUUWqcklH8xhjlH+tyxeZ66R8o++QIsTgrG0JuPDjpBNAcsFO8vYVRnxRvJzlVtD/5&#10;Nil5eFVpvAxGHsNeziz4mLIj4TjVDyngnQ9yigdB6AW2w1xz5m18bmKdmN2TBNDugJoRzzpmpVN8&#10;1YpyavOgKhAVXBp+CHMtStXB+feOUkCKXIE/29j9O72n0uYJOwL29uTa1b113gvze+etR8psTdw6&#10;t42xfl9nGuTpM3f2YMMONHSM6/k6DfHRZlLntnzFYAPu9DbByZsGc3UrQpwJjxWHV8Hajvf4VCBW&#10;wW1/4qy2/ue+e7LH5oGWsxVWZsHDj6XwijP91YADp/lohLAxCaPx8RCC39XMdzVm2V5ZzGkOrjiZ&#10;jmQf9ea28rZ9xna/pKxQCSORu+Ay+o1wFSFDhf8HqS4v0xl71Yl4ax6dpOCEM62Mp/Wz8K5fLhFr&#10;6c5u1itG4P166WzJ09jLZbRVk3YPId3h2r8AdnI3md3/By39XTlZvf3Lnf8CAAD//wMAUEsDBBQA&#10;BgAIAAAAIQD9a7/I3wAAAAoBAAAPAAAAZHJzL2Rvd25yZXYueG1sTI/RSsNAEEXfBf9hGcE3uxtT&#10;QhozKSJKKQhi9QM22TEJzc7G7KaNf+/2Sd9mmMOdc8vtYgdxosn3jhGSlQJB3DjTc4vw+fFyl4Pw&#10;QbPRg2NC+CEP2+r6qtSFcWd+p9MhtCKGsC80QhfCWEjpm46s9is3Esfbl5usDnGdWmkmfY7hdpD3&#10;SmXS6p7jh06P9NRRczzMFiGbl7d9+j3t23RX96/26J53s0O8vVkeH0AEWsIfDBf9qA5VdKrdzMaL&#10;ASFXWRpRhPUmVrgAiVrHqUbYJDnIqpT/K1S/AAAA//8DAFBLAQItABQABgAIAAAAIQC2gziS/gAA&#10;AOEBAAATAAAAAAAAAAAAAAAAAAAAAABbQ29udGVudF9UeXBlc10ueG1sUEsBAi0AFAAGAAgAAAAh&#10;ADj9If/WAAAAlAEAAAsAAAAAAAAAAAAAAAAALwEAAF9yZWxzLy5yZWxzUEsBAi0AFAAGAAgAAAAh&#10;AIzqL44xAwAALQcAAA4AAAAAAAAAAAAAAAAALgIAAGRycy9lMm9Eb2MueG1sUEsBAi0AFAAGAAgA&#10;AAAhAP1rv8jfAAAACgEAAA8AAAAAAAAAAAAAAAAAiwUAAGRycy9kb3ducmV2LnhtbFBLBQYAAAAA&#10;BAAEAPMAAACXBgAAAAA=&#10;" fillcolor="white [3212]" strokecolor="black [3213]" strokeweight="1pt">
                <v:stroke joinstyle="miter"/>
                <v:textbox>
                  <w:txbxContent>
                    <w:p w:rsidR="00833EC3" w:rsidRPr="00C0676F" w:rsidRDefault="00833EC3" w:rsidP="00833EC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805D140" wp14:editId="12397937">
                <wp:simplePos x="0" y="0"/>
                <wp:positionH relativeFrom="column">
                  <wp:posOffset>5110480</wp:posOffset>
                </wp:positionH>
                <wp:positionV relativeFrom="paragraph">
                  <wp:posOffset>20955</wp:posOffset>
                </wp:positionV>
                <wp:extent cx="1895475" cy="266700"/>
                <wp:effectExtent l="228600" t="228600" r="257175" b="247650"/>
                <wp:wrapNone/>
                <wp:docPr id="5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C3" w:rsidRPr="00C0676F" w:rsidRDefault="00833EC3" w:rsidP="00833EC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0" style="position:absolute;left:0;text-align:left;margin-left:402.4pt;margin-top:1.65pt;width:149.25pt;height:21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eQENgMAAC0HAAAOAAAAZHJzL2Uyb0RvYy54bWysVVFPGzEMfp+0/xDlHa7t2gIVB0IgpkkM&#10;EDDxnOZyvZNySZaktOzX73NyLWXrNGnayzWO7c/2F9s9PV93mr0oH1prSj48HHCmjLRVaxYl//Z0&#10;fXDMWYjCVEJbo0r+qgI/P/v44XTlZmpkG6sr5RlATJitXMmbGN2sKIJsVCfCoXXKQFlb34kI0S+K&#10;yosV0DtdjAaDabGyvnLeShUCbq+ykp8l/LpWMt7VdVCR6ZIjt5i+Pn3n9C3OTsVs4YVrWtmnIf4h&#10;i060BkG3UFciCrb07W9QXSu9DbaOh9J2ha3rVqpUA6oZDn6p5rERTqVaQE5wW5rC/4OVty/3nrVV&#10;ySecGdHhiR7s0lSqYg8gT5iFVmxINK1cmMH60d37Xgo4Us3r2nf0i2rYOlH7uqVWrSOTuBwen0zG&#10;R4ghoRtNp0eDxH3x5u18iJ+V7RgdSu4pC0oh0SpebkJEWNhv7ChisLqtrlutk0A9oy61Zy8Crz1f&#10;pLTh8c5Km785xvUeR8BkT5WaCtkQzELbFfMC7I1Gx1OUtCcPIaUycZRVIn61Vc5veDQZZBLETGjX&#10;iHw9xuWGmjQFVFEqnIIRfmuM8o9NtWJzvfQPFH36CVicVS0xNxkcZwFtDtoJb29iVCfh7QSnjPYH&#10;3wYlD69qjZfByGPYq3uLfkzREXCS8ocU8M4HQ8KDIPQC22GuOfM2PrexSZ3dNwmo3SG1oD7LnZVO&#10;8VUriqnNg6rRqOilnsv3z51pzhWFRlQq0/nnihIgIdfony12D7AfOzdgb0+uOe+t816aN4ll561H&#10;imxN3Dp3rbF+XwPpuOnHOtujG3aooWNcz9dpiMebSZ3b6hWDDbrT2wQnr1vM1Y0I8V54rDi8CtZ2&#10;vMOnRmOV3PYnzhrrf+y7J3tsHmg5W2Flljx8XwqvONNfDHrgZDgeAzYmYTw5GkHwu5r5rsYsu0uL&#10;OR2iV5xMR7KPenNbe9s9Y7tfUFSohJGIXXIZ/Ua4jJChwv+DVBcX6Yy96kS8MY9OEjjxTCvjaf0s&#10;vOuXS8RaurWb9YoReL9esi15GnuxjLZu0+4hpjOv/QtgJ+fJzP8ftPR35WT19i939hMAAP//AwBQ&#10;SwMEFAAGAAgAAAAhAGwPuJzeAAAACQEAAA8AAABkcnMvZG93bnJldi54bWxMj1FLw0AQhN8F/8Ox&#10;gm/2rl4tJWZTRJRSEMTqD7jk1iQ0txdzlzb+ey9P9m2HGWa+zbeT68SJhtB6RlguFAjiytuWa4Sv&#10;z9e7DYgQDVvTeSaEXwqwLa6vcpNZf+YPOh1iLVIJh8wgNDH2mZShasiZsPA9cfK+/eBMTHKopR3M&#10;OZW7Tt4rtZbOtJwWGtPTc0PV8TA6hPU4ve/1z7Cv9a5s39zRv+xGj3h7Mz09gog0xf8wzPgJHYrE&#10;VPqRbRAdwkatEnpE0BrE7C/VfJUIqwcNssjl5QfFHwAAAP//AwBQSwECLQAUAAYACAAAACEAtoM4&#10;kv4AAADhAQAAEwAAAAAAAAAAAAAAAAAAAAAAW0NvbnRlbnRfVHlwZXNdLnhtbFBLAQItABQABgAI&#10;AAAAIQA4/SH/1gAAAJQBAAALAAAAAAAAAAAAAAAAAC8BAABfcmVscy8ucmVsc1BLAQItABQABgAI&#10;AAAAIQBWEeQENgMAAC0HAAAOAAAAAAAAAAAAAAAAAC4CAABkcnMvZTJvRG9jLnhtbFBLAQItABQA&#10;BgAIAAAAIQBsD7ic3gAAAAkBAAAPAAAAAAAAAAAAAAAAAJAFAABkcnMvZG93bnJldi54bWxQSwUG&#10;AAAAAAQABADzAAAAmwYAAAAA&#10;" fillcolor="white [3212]" strokecolor="black [3213]" strokeweight="1pt">
                <v:stroke joinstyle="miter"/>
                <v:textbox>
                  <w:txbxContent>
                    <w:p w:rsidR="00833EC3" w:rsidRPr="00C0676F" w:rsidRDefault="00833EC3" w:rsidP="00833EC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B0D19" w:rsidRPr="00833EC3">
        <w:rPr>
          <w:rFonts w:cs="PT Bold Heading" w:hint="cs"/>
          <w:rtl/>
        </w:rPr>
        <w:t>3</w:t>
      </w:r>
      <w:r w:rsidR="009B0D19" w:rsidRPr="00833EC3">
        <w:rPr>
          <w:rFonts w:cs="Cambria" w:hint="cs"/>
          <w:rtl/>
        </w:rPr>
        <w:t xml:space="preserve">- </w:t>
      </w:r>
      <w:r w:rsidR="001C0770" w:rsidRPr="00833EC3">
        <w:rPr>
          <w:rFonts w:cs="PT Bold Heading" w:hint="cs"/>
          <w:rtl/>
        </w:rPr>
        <w:t>البح</w:t>
      </w:r>
      <w:r w:rsidR="002A639C" w:rsidRPr="00833EC3">
        <w:rPr>
          <w:rFonts w:cs="PT Bold Heading" w:hint="cs"/>
          <w:rtl/>
        </w:rPr>
        <w:t>ــــــ</w:t>
      </w:r>
      <w:r w:rsidR="001C0770" w:rsidRPr="00833EC3">
        <w:rPr>
          <w:rFonts w:cs="PT Bold Heading" w:hint="cs"/>
          <w:rtl/>
        </w:rPr>
        <w:t>وث المنش</w:t>
      </w:r>
      <w:r w:rsidR="002A639C" w:rsidRPr="00833EC3">
        <w:rPr>
          <w:rFonts w:cs="PT Bold Heading" w:hint="cs"/>
          <w:rtl/>
        </w:rPr>
        <w:t>ــــــــــ</w:t>
      </w:r>
      <w:r w:rsidR="001C0770" w:rsidRPr="00833EC3">
        <w:rPr>
          <w:rFonts w:cs="PT Bold Heading" w:hint="cs"/>
          <w:rtl/>
        </w:rPr>
        <w:t>ورة</w:t>
      </w:r>
    </w:p>
    <w:p w:rsidR="001C0770" w:rsidRPr="00833EC3" w:rsidRDefault="001C0770" w:rsidP="00833EC3">
      <w:pPr>
        <w:pStyle w:val="a4"/>
        <w:numPr>
          <w:ilvl w:val="0"/>
          <w:numId w:val="4"/>
        </w:numPr>
        <w:spacing w:line="240" w:lineRule="auto"/>
        <w:ind w:left="282" w:hanging="271"/>
        <w:rPr>
          <w:b/>
          <w:bCs/>
        </w:rPr>
      </w:pPr>
      <w:r w:rsidRPr="00833EC3">
        <w:rPr>
          <w:rFonts w:hint="cs"/>
          <w:b/>
          <w:bCs/>
          <w:rtl/>
        </w:rPr>
        <w:t>الأبحاث المقدمة في الترقية السابقة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50"/>
        <w:gridCol w:w="1276"/>
        <w:gridCol w:w="1276"/>
        <w:gridCol w:w="1819"/>
        <w:gridCol w:w="1583"/>
      </w:tblGrid>
      <w:tr w:rsidR="001C0770" w:rsidRPr="00833EC3" w:rsidTr="00CC55DD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D140D5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العنوان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D140D5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جهة النشر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D140D5">
            <w:pPr>
              <w:jc w:val="center"/>
              <w:rPr>
                <w:rFonts w:cs="PT Bold Heading"/>
                <w:rtl/>
              </w:rPr>
            </w:pPr>
            <w:r w:rsidRPr="00CC55DD">
              <w:rPr>
                <w:rFonts w:cs="PT Bold Heading" w:hint="cs"/>
                <w:sz w:val="20"/>
                <w:szCs w:val="20"/>
                <w:rtl/>
              </w:rPr>
              <w:t>العدد والتاريخ</w:t>
            </w:r>
          </w:p>
        </w:tc>
        <w:tc>
          <w:tcPr>
            <w:tcW w:w="18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D140D5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أسماء المشتركين</w:t>
            </w: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D140D5">
            <w:pPr>
              <w:jc w:val="center"/>
              <w:rPr>
                <w:rFonts w:cs="PT Bold Heading"/>
                <w:rtl/>
              </w:rPr>
            </w:pPr>
            <w:r w:rsidRPr="00CC55DD">
              <w:rPr>
                <w:rFonts w:cs="PT Bold Heading" w:hint="cs"/>
                <w:sz w:val="14"/>
                <w:szCs w:val="14"/>
                <w:rtl/>
              </w:rPr>
              <w:t>مستل ام لا؟ مع ذكر اسم الطالب</w:t>
            </w:r>
          </w:p>
        </w:tc>
      </w:tr>
      <w:tr w:rsidR="001C0770" w:rsidRPr="00833EC3" w:rsidTr="00CC55DD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CC55DD" w:rsidRDefault="001C0770" w:rsidP="001C0770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</w:p>
          <w:p w:rsidR="00D140D5" w:rsidRPr="00833EC3" w:rsidRDefault="00D140D5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1C0770" w:rsidRPr="00833EC3" w:rsidTr="00CC55DD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140D5" w:rsidRPr="00CC55DD" w:rsidRDefault="00D140D5" w:rsidP="001C0770">
            <w:pPr>
              <w:rPr>
                <w:rFonts w:asciiTheme="minorBidi" w:hAnsi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D140D5" w:rsidRPr="00833EC3" w:rsidRDefault="00D140D5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C0770" w:rsidRPr="00833EC3" w:rsidRDefault="001C0770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CC55DD" w:rsidRPr="00833EC3" w:rsidTr="00CC55DD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CC55DD" w:rsidRDefault="00CC55DD" w:rsidP="001C0770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CC55DD" w:rsidRPr="00833EC3" w:rsidRDefault="00CC55DD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81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58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1C0770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CC55DD" w:rsidRPr="00CC55DD" w:rsidRDefault="00CC55DD" w:rsidP="00CC55DD">
      <w:pPr>
        <w:rPr>
          <w:b/>
          <w:bCs/>
          <w:sz w:val="2"/>
          <w:szCs w:val="2"/>
          <w:rtl/>
        </w:rPr>
      </w:pPr>
      <w:r w:rsidRPr="00CC55DD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7BD9A046" wp14:editId="66E6A858">
                <wp:simplePos x="0" y="0"/>
                <wp:positionH relativeFrom="column">
                  <wp:posOffset>5059680</wp:posOffset>
                </wp:positionH>
                <wp:positionV relativeFrom="paragraph">
                  <wp:posOffset>73025</wp:posOffset>
                </wp:positionV>
                <wp:extent cx="1895475" cy="266700"/>
                <wp:effectExtent l="114300" t="114300" r="142875" b="133350"/>
                <wp:wrapNone/>
                <wp:docPr id="7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01600">
                            <a:schemeClr val="accent1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5DD" w:rsidRPr="00C0676F" w:rsidRDefault="00CC55DD" w:rsidP="00CC55D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1" style="position:absolute;left:0;text-align:left;margin-left:398.4pt;margin-top:5.75pt;width:149.25pt;height:21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5sMQMAAC0HAAAOAAAAZHJzL2Uyb0RvYy54bWysVV1P2zAUfZ+0/2D5HdJ0/YCKgBCIaRIb&#10;FTDx7DpOE8mxPdulZb9+5zppKVsnpGkvqa/v9/G5t2cXm1azZ+VDY03B8+MBZ8pIWzZmWfDvjzdH&#10;J5yFKEwptDWq4C8q8Ivzjx/O1m6mhra2ulSeIYgJs7UreB2jm2VZkLVqRTi2ThkoK+tbESH6ZVZ6&#10;sUb0VmfDwWCSra0vnbdShYDb607Jz1P8qlIy3lVVUJHpgqO2mL4+fRf0zc7PxGzphasb2Zch/qGK&#10;VjQGSXehrkUUbOWbP0K1jfQ22CoeS9tmtqoaqVIP6CYf/NbNQy2cSr0AnOB2MIX/F1Z+e5571pQF&#10;n3JmRIsnurcrU6qS3QM8YZZasZxgWrswg/WDm/teCjhSz5vKt/SLbtgmQfuyg1ZtIpO4zE9Ox6Pp&#10;mDMJ3XAymQ4S9tmrt/Mhfla2ZXQouKcqqIQEq3i+DRFpYb+1o4zB6qa8abROAnFGXWnPngVee7FM&#10;ZcPjjZU27znGzQFHhOk8VSIVqqEwS23XzAuglw/yCVo6UIeQUpmYdyoRv9qyqy+fjgcdCGImtKtF&#10;dz3C5RaaNAXUUWqcklH8xhjlH+pyzRZ65e8p++QTYnFWNoTceHDSCaA5YKd4BwujPineXnKq6HDy&#10;XVLy8KrSeBmMPIa9nFvwMWVHwnGqH1LAOx/lFA+C0Etsh4XmzNv41MQ6MbsnCaDdAzUjnnXMSqf4&#10;ohXl1OZeVSAquDR8F+ZalKqD8+8dpYAUuQJ/drH7d3pLpe0TdgTs7cm1q3vnfBDmt847j5TZmrhz&#10;bhtj/aHONMjTZ+7swYY9aOgYN4tNGuLxdlIXtnzBYAPu9DbByZsGc3UrQpwLjxWHV8Hajnf4VCBW&#10;wW1/4qy2/uehe7LH5oGWszVWZsHDj5XwijP9xYADp/lohLAxCaPxdAjB72sW+xqzaq8s5jQHV5xM&#10;R7KPentbeds+YbtfUlaohJHIXXAZ/Va4ipChwv+DVJeX6Yy96kS8NQ9OUnDCmVbG4+ZJeNcvl4i1&#10;9M1u1ytG4O166WzJ09jLVbRVk3YPId3h2r8AdnI3md3/By39fTlZvf7Lnf8CAAD//wMAUEsDBBQA&#10;BgAIAAAAIQAV2WSY3wAAAAoBAAAPAAAAZHJzL2Rvd25yZXYueG1sTI/RSsNAFETfBf9huYJvdlND&#10;ok2zKSJKKQhi9QM22dskNHtv3N208e/dPunjMMPMmXIz20Gc0PmeScFykYBAatj01Cr4+ny9ewTh&#10;gyajByZU8IMeNtX1VakLw2f6wNM+tCKWkC+0gi6EsZDSNx1a7Rc8IkXvwM7qEKVrpXH6HMvtIO+T&#10;JJdW9xQXOj3ic4fNcT9ZBfk0v+/Sb7dr023dv9kjv2wnVur2Zn5agwg4h78wXPAjOlSRqeaJjBeD&#10;godVHtFDNJYZiEsgWWUpiFpBlmYgq1L+v1D9AgAA//8DAFBLAQItABQABgAIAAAAIQC2gziS/gAA&#10;AOEBAAATAAAAAAAAAAAAAAAAAAAAAABbQ29udGVudF9UeXBlc10ueG1sUEsBAi0AFAAGAAgAAAAh&#10;ADj9If/WAAAAlAEAAAsAAAAAAAAAAAAAAAAALwEAAF9yZWxzLy5yZWxzUEsBAi0AFAAGAAgAAAAh&#10;AH3wPmwxAwAALQcAAA4AAAAAAAAAAAAAAAAALgIAAGRycy9lMm9Eb2MueG1sUEsBAi0AFAAGAAgA&#10;AAAhABXZZJjfAAAACgEAAA8AAAAAAAAAAAAAAAAAiwUAAGRycy9kb3ducmV2LnhtbFBLBQYAAAAA&#10;BAAEAPMAAACXBgAAAAA=&#10;" fillcolor="white [3212]" strokecolor="black [3213]" strokeweight="1pt">
                <v:stroke joinstyle="miter"/>
                <v:textbox>
                  <w:txbxContent>
                    <w:p w:rsidR="00CC55DD" w:rsidRPr="00C0676F" w:rsidRDefault="00CC55DD" w:rsidP="00CC55D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C0770" w:rsidRPr="00833EC3" w:rsidRDefault="00B42309" w:rsidP="00CC55DD">
      <w:pPr>
        <w:rPr>
          <w:b/>
          <w:bCs/>
        </w:rPr>
      </w:pPr>
      <w:r w:rsidRPr="00833EC3">
        <w:rPr>
          <w:rFonts w:hint="cs"/>
          <w:b/>
          <w:bCs/>
          <w:rtl/>
        </w:rPr>
        <w:t xml:space="preserve">ب - </w:t>
      </w:r>
      <w:r w:rsidR="001C0770" w:rsidRPr="00833EC3">
        <w:rPr>
          <w:rFonts w:hint="cs"/>
          <w:b/>
          <w:bCs/>
          <w:rtl/>
        </w:rPr>
        <w:t>الأبحاث المقدمة في الترقية الحالية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50"/>
        <w:gridCol w:w="1276"/>
        <w:gridCol w:w="1276"/>
        <w:gridCol w:w="1701"/>
        <w:gridCol w:w="1701"/>
      </w:tblGrid>
      <w:tr w:rsidR="0005267C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العنوان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جهة النشر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CC55DD">
              <w:rPr>
                <w:rFonts w:cs="PT Bold Heading" w:hint="cs"/>
                <w:sz w:val="20"/>
                <w:szCs w:val="20"/>
                <w:rtl/>
              </w:rPr>
              <w:t>العدد والتاريخ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أسماء المشتركين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CC55DD">
              <w:rPr>
                <w:rFonts w:cs="PT Bold Heading" w:hint="cs"/>
                <w:sz w:val="16"/>
                <w:szCs w:val="16"/>
                <w:rtl/>
              </w:rPr>
              <w:t>مستل ام لا؟ مع ذكر اسم الطالب</w:t>
            </w:r>
          </w:p>
        </w:tc>
      </w:tr>
      <w:tr w:rsidR="0005267C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5267C" w:rsidRPr="00833EC3" w:rsidRDefault="0005267C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  <w:p w:rsidR="0005267C" w:rsidRPr="00CC55DD" w:rsidRDefault="0005267C" w:rsidP="0028544B">
            <w:pPr>
              <w:rPr>
                <w:rFonts w:asciiTheme="minorBidi" w:hAnsiTheme="minorBidi"/>
                <w:b/>
                <w:bCs/>
                <w:sz w:val="6"/>
                <w:szCs w:val="6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CC55DD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CC55DD" w:rsidRDefault="00CC55DD" w:rsidP="0028544B">
            <w:pPr>
              <w:rPr>
                <w:rFonts w:asciiTheme="minorBidi" w:hAnsiTheme="minorBidi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C55DD" w:rsidRPr="00833EC3" w:rsidRDefault="00CC55DD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  <w:tr w:rsidR="004C0B4B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C0B4B" w:rsidRPr="00CC55DD" w:rsidRDefault="004C0B4B" w:rsidP="0028544B">
            <w:pPr>
              <w:rPr>
                <w:rFonts w:asciiTheme="minorBidi" w:hAnsiTheme="minorBidi"/>
                <w:b/>
                <w:bCs/>
                <w:sz w:val="50"/>
                <w:szCs w:val="50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C0B4B" w:rsidRPr="00833EC3" w:rsidRDefault="004C0B4B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C0B4B" w:rsidRPr="00833EC3" w:rsidRDefault="004C0B4B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C0B4B" w:rsidRPr="00833EC3" w:rsidRDefault="004C0B4B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4C0B4B" w:rsidRPr="00833EC3" w:rsidRDefault="004C0B4B" w:rsidP="0028544B">
            <w:pPr>
              <w:rPr>
                <w:rFonts w:asciiTheme="minorBidi" w:hAnsiTheme="minorBidi"/>
                <w:b/>
                <w:bCs/>
                <w:rtl/>
              </w:rPr>
            </w:pPr>
          </w:p>
        </w:tc>
      </w:tr>
    </w:tbl>
    <w:p w:rsidR="00296779" w:rsidRDefault="00296779" w:rsidP="00CC55DD">
      <w:pPr>
        <w:ind w:left="-1"/>
        <w:rPr>
          <w:rFonts w:cs="PT Bold Heading"/>
          <w:rtl/>
        </w:rPr>
      </w:pPr>
    </w:p>
    <w:p w:rsidR="001C0770" w:rsidRDefault="00CC55DD" w:rsidP="00CC55DD">
      <w:pPr>
        <w:ind w:left="-1"/>
        <w:rPr>
          <w:rFonts w:cs="PT Bold Heading"/>
          <w:rtl/>
        </w:rPr>
      </w:pPr>
      <w:r w:rsidRPr="00CC55DD">
        <w:rPr>
          <w:b/>
          <w:bCs/>
          <w:noProof/>
          <w:sz w:val="18"/>
          <w:szCs w:val="18"/>
          <w:rtl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AB8E2E7" wp14:editId="21E5BD38">
                <wp:simplePos x="0" y="0"/>
                <wp:positionH relativeFrom="column">
                  <wp:posOffset>4166870</wp:posOffset>
                </wp:positionH>
                <wp:positionV relativeFrom="paragraph">
                  <wp:posOffset>36083</wp:posOffset>
                </wp:positionV>
                <wp:extent cx="2800350" cy="266700"/>
                <wp:effectExtent l="228600" t="228600" r="247650" b="247650"/>
                <wp:wrapNone/>
                <wp:docPr id="8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5DD" w:rsidRPr="00C0676F" w:rsidRDefault="00CC55DD" w:rsidP="00CC55D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2" style="position:absolute;left:0;text-align:left;margin-left:328.1pt;margin-top:2.85pt;width:220.5pt;height:21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DPVMwMAAC0HAAAOAAAAZHJzL2Uyb0RvYy54bWysVU1vEzEQvSPxHyzf6W5Ck4ao26oqKkIq&#10;tGpBPTteb3Ylr21sp0n59byxk20KqZAQl43Hnnkz8+Yjp+ebXrNH5UNnTcVHRyVnykhbd2ZZ8e/f&#10;rt7NOAtRmFpoa1TFn1Tg52dv35yu3VyNbWt1rTwDiAnztat4G6ObF0WQrepFOLJOGTw21vciQvTL&#10;ovZiDfReF+OynBZr62vnrVQh4PZjfuRnCb9plIw3TRNUZLriiC2mr0/fBX2Ls1MxX3rh2k5uwxD/&#10;EEUvOgOnA9RHEQVb+e4PqL6T3gbbxCNp+8I2TSdVygHZjMrfsrlvhVMpF5AT3EBT+H+w8uvjrWdd&#10;XXEUyogeJbqzK1Ormt2BPGGWWrER0bR2YQ7te3frt1LAkXLeNL6nX2TDNonap4FatYlM4nI8K8v3&#10;E1RA4m08nZ6Uifvi2dr5ED8p2zM6VNxTFBRColU8XocIt9Df6ZHHYHVXX3VaJ4F6Rl1qzx4Fqr1Y&#10;prBh8UJLm78Zxs0BQ8BkS5WaCtEQzFLbNfMC7I3HsylSOhCHkFKZOM5PIn6xdY5vdDIpMwliLrRr&#10;Rb4+xuWOmjQFlFFKnJwRfmeM8vdtvWYLvfJ35H0KasFt3RFzkxJck4A2H80+EN7BwChPwttzThEd&#10;dj44JQuvGo3KYOQx7PWtRT/uHE5S/JAC6vxuRHgQhF5iOyw0Z97Ghy62qbO3TQJq90gtqM9yZ6VT&#10;fNKKfGpzpxo0KvXS6zTnjEIrapXpfD2jBEjIDfpnwN4CvGylXMJdV2z1yTTHPRgfpPml8WCRPFsT&#10;B+O+M9YfykzHwXPWRzfsUUPHuFls0hBPd5O6sPUTBht0p9oEJ686zNW1CPFWeKw4VAVrO97g06Cx&#10;Km63J85a638euid9bB68crbGyqx4+LESXnGmPxv0wIfR8TFgYxKOJydjCH7/ZbH/Ylb9pcWcjtAr&#10;TqYj6Ue9u2287R+w3S/IK56EkfBdcRn9TriMeZXj/0Gqi4ukhr3qRLw2904SOPFMK+Pb5kF4t10u&#10;EWvpq92tV4zAy/WSdcnS2ItVtE2Xdg8xnXndVgA7OU9m/v+gpb8vJ63nf7mzXwAAAP//AwBQSwME&#10;FAAGAAgAAAAhAK9Ik5veAAAACQEAAA8AAABkcnMvZG93bnJldi54bWxMj9FOwzAMRd+R+IfISLyx&#10;lI21ozSdEAJNkyYhxj4gbUxbrXFKkm7l7/Ge4NG+V8fHxXqyvTihD50jBfezBARS7UxHjYLD59vd&#10;CkSImozuHaGCHwywLq+vCp0bd6YPPO1jIxhCIdcK2hiHXMpQt2h1mLkBibMv562OPPpGGq/PDLe9&#10;nCdJKq3uiC+0esCXFuvjfrQK0nF63y6+/bZZbKpuZ4/udTM6pW5vpucnEBGn+FeGiz6rQ8lOlRvJ&#10;BNEzY5nOuapgmYG45MljxotKwUOWgSwL+f+D8hcAAP//AwBQSwECLQAUAAYACAAAACEAtoM4kv4A&#10;AADhAQAAEwAAAAAAAAAAAAAAAAAAAAAAW0NvbnRlbnRfVHlwZXNdLnhtbFBLAQItABQABgAIAAAA&#10;IQA4/SH/1gAAAJQBAAALAAAAAAAAAAAAAAAAAC8BAABfcmVscy8ucmVsc1BLAQItABQABgAIAAAA&#10;IQDgeDPVMwMAAC0HAAAOAAAAAAAAAAAAAAAAAC4CAABkcnMvZTJvRG9jLnhtbFBLAQItABQABgAI&#10;AAAAIQCvSJOb3gAAAAkBAAAPAAAAAAAAAAAAAAAAAI0FAABkcnMvZG93bnJldi54bWxQSwUGAAAA&#10;AAQABADzAAAAmAYAAAAA&#10;" fillcolor="white [3212]" strokecolor="black [3213]" strokeweight="1pt">
                <v:stroke joinstyle="miter"/>
                <v:textbox>
                  <w:txbxContent>
                    <w:p w:rsidR="00CC55DD" w:rsidRPr="00C0676F" w:rsidRDefault="00CC55DD" w:rsidP="00CC55D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B0D19" w:rsidRPr="00CC55DD">
        <w:rPr>
          <w:rFonts w:cs="PT Bold Heading" w:hint="cs"/>
          <w:rtl/>
        </w:rPr>
        <w:t xml:space="preserve">4- </w:t>
      </w:r>
      <w:r w:rsidR="001C0770" w:rsidRPr="00CC55DD">
        <w:rPr>
          <w:rFonts w:cs="PT Bold Heading" w:hint="cs"/>
          <w:rtl/>
        </w:rPr>
        <w:t xml:space="preserve">الأبحاث المقبولة للنشر ( </w:t>
      </w:r>
      <w:r w:rsidR="00D140D5" w:rsidRPr="00CC55DD">
        <w:rPr>
          <w:rFonts w:cs="PT Bold Heading" w:hint="cs"/>
          <w:rtl/>
        </w:rPr>
        <w:t xml:space="preserve"> </w:t>
      </w:r>
      <w:r w:rsidR="001C0770" w:rsidRPr="00CC55DD">
        <w:rPr>
          <w:rFonts w:cs="PT Bold Heading" w:hint="cs"/>
          <w:rtl/>
        </w:rPr>
        <w:t>يقدم تأييد قبول النشر</w:t>
      </w:r>
      <w:r w:rsidR="00D140D5" w:rsidRPr="00CC55DD">
        <w:rPr>
          <w:rFonts w:cs="PT Bold Heading" w:hint="cs"/>
          <w:rtl/>
        </w:rPr>
        <w:t xml:space="preserve"> </w:t>
      </w:r>
      <w:r w:rsidR="001C0770" w:rsidRPr="00CC55DD">
        <w:rPr>
          <w:rFonts w:cs="PT Bold Heading" w:hint="cs"/>
          <w:rtl/>
        </w:rPr>
        <w:t>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950"/>
        <w:gridCol w:w="1276"/>
        <w:gridCol w:w="1276"/>
        <w:gridCol w:w="1701"/>
        <w:gridCol w:w="1701"/>
      </w:tblGrid>
      <w:tr w:rsidR="0005267C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العنوان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جهة النشر</w:t>
            </w: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CC55DD">
              <w:rPr>
                <w:rFonts w:cs="PT Bold Heading" w:hint="cs"/>
                <w:sz w:val="20"/>
                <w:szCs w:val="20"/>
                <w:rtl/>
              </w:rPr>
              <w:t>العدد والتاريخ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833EC3">
              <w:rPr>
                <w:rFonts w:cs="PT Bold Heading" w:hint="cs"/>
                <w:rtl/>
              </w:rPr>
              <w:t>أسماء المشتركين</w:t>
            </w: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833EC3" w:rsidRDefault="0005267C" w:rsidP="0028544B">
            <w:pPr>
              <w:jc w:val="center"/>
              <w:rPr>
                <w:rFonts w:cs="PT Bold Heading"/>
                <w:rtl/>
              </w:rPr>
            </w:pPr>
            <w:r w:rsidRPr="00CC55DD">
              <w:rPr>
                <w:rFonts w:cs="PT Bold Heading" w:hint="cs"/>
                <w:sz w:val="16"/>
                <w:szCs w:val="16"/>
                <w:rtl/>
              </w:rPr>
              <w:t>مستل ام لا؟ مع ذكر اسم الطالب</w:t>
            </w:r>
          </w:p>
        </w:tc>
      </w:tr>
      <w:tr w:rsidR="0005267C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</w:tr>
      <w:tr w:rsidR="0005267C" w:rsidRPr="00833EC3" w:rsidTr="0028544B">
        <w:tc>
          <w:tcPr>
            <w:tcW w:w="495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27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05267C" w:rsidRPr="00296779" w:rsidRDefault="0005267C" w:rsidP="00296779">
            <w:pPr>
              <w:rPr>
                <w:rFonts w:asciiTheme="minorBidi" w:hAnsiTheme="minorBidi"/>
                <w:b/>
                <w:bCs/>
                <w:sz w:val="8"/>
                <w:szCs w:val="8"/>
                <w:rtl/>
              </w:rPr>
            </w:pPr>
          </w:p>
        </w:tc>
      </w:tr>
    </w:tbl>
    <w:p w:rsidR="001C0770" w:rsidRPr="00833EC3" w:rsidRDefault="00CC55DD" w:rsidP="00CC55DD">
      <w:pPr>
        <w:spacing w:line="240" w:lineRule="auto"/>
        <w:ind w:left="-1"/>
        <w:rPr>
          <w:rFonts w:cs="PT Bold Heading"/>
        </w:rPr>
      </w:pPr>
      <w:r w:rsidRPr="00CC55DD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58C90368" wp14:editId="32948293">
                <wp:simplePos x="0" y="0"/>
                <wp:positionH relativeFrom="column">
                  <wp:posOffset>3482340</wp:posOffset>
                </wp:positionH>
                <wp:positionV relativeFrom="paragraph">
                  <wp:posOffset>27940</wp:posOffset>
                </wp:positionV>
                <wp:extent cx="3533775" cy="266700"/>
                <wp:effectExtent l="228600" t="228600" r="257175" b="247650"/>
                <wp:wrapNone/>
                <wp:docPr id="9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775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5DD" w:rsidRPr="00C0676F" w:rsidRDefault="00CC55DD" w:rsidP="00CC55D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3" style="position:absolute;left:0;text-align:left;margin-left:274.2pt;margin-top:2.2pt;width:278.25pt;height:21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KYIOQMAAC0HAAAOAAAAZHJzL2Uyb0RvYy54bWysVVFPGzEMfp+0/xDlHa4ttIWKAyEQ0yQ2&#10;EDDxnOZyvZNySZaktOzX73NyLWXrNGnayzWO7c/2F9s9u1h3mr0oH1prSj48HHCmjLRVaxYl//Z0&#10;c3DCWYjCVEJbo0r+qgK/OP/44WzlZmpkG6sr5RlATJitXMmbGN2sKIJsVCfCoXXKQFlb34kI0S+K&#10;yosV0DtdjAaDSbGyvnLeShUCbq+zkp8n/LpWMt7VdVCR6ZIjt5i+Pn3n9C3Oz8Rs4YVrWtmnIf4h&#10;i060BkG3UNciCrb07W9QXSu9DbaOh9J2ha3rVqpUA6oZDn6p5rERTqVaQE5wW5rC/4OVX1/uPWur&#10;kp9yZkSHJ3qwS1Opij2APGEWWrEh0bRyYQbrR3fveyngSDWva9/RL6ph60Tt65ZatY5M4vJofHQ0&#10;nY45k9CNJpPpIHFfvHk7H+InZTtGh5J7yoJSSLSKl9sQERb2GzuKGKxuq5tW6yRQz6gr7dmLwGvP&#10;FylteLyz0uZvjnG9xxEw2VOlpkI2BLPQdsW8AHuj0ckEJe3JQ0ipTBxllYhfbJXzG07Hg0yCmAnt&#10;GpGvj3G5oSZNAVWUCqdghN8ao/xjU63YXC/9A0WfHAGLs6ol5saDkyygzYcnp4S3NzGqk/B2glNG&#10;+4Nvg5KHV7XGy2DkMezVvUU/pugIOE75Qwp454Mh4UEQeoHtMNeceRuf29ikzu6bBNTukFpQn+XO&#10;Sqf4qhXF1OZB1WhU9FLP5fvnzjTnikIjKpXp/HNFCZCQa/TPFrsH2I+dG7C3J9ec99Z5L82bxLLz&#10;1iNFtiZunbvWWL+vgXTc9GOd7dENO9TQMa7n6zTE082kzm31isEG3eltgpM3LebqVoR4LzxWHF4F&#10;azve4VOjsUpu+xNnjfU/9t2TPTYPtJytsDJLHr4vhVec6c8GPXA6PD4GbEzC8Xg6guB3NfNdjVl2&#10;VxZzOkSvOJmOZB/15rb2tnvGdr+kqFAJIxG75DL6jXAVIUOF/wepLi/TGXvViXhrHp0kcOKZVsbT&#10;+ll41y+XiLX01W7WK0bg/XrJtuRp7OUy2rpNu4eYzrz2L4CdnCcz/3/Q0t+Vk9Xbv9z5TwAAAP//&#10;AwBQSwMEFAAGAAgAAAAhAN+P+lPfAAAACQEAAA8AAABkcnMvZG93bnJldi54bWxMj8FOwzAQRO9I&#10;/IO1SNyoU2qiEuJUCIGqSkiIwgc48ZJEjdfBdtrw92xPcFrtzmj2TbmZ3SCOGGLvScNykYFAarzt&#10;qdXw+fFyswYRkyFrBk+o4QcjbKrLi9IU1p/oHY/71AoOoVgYDV1KYyFlbDp0Ji78iMTalw/OJF5D&#10;K20wJw53g7zNslw60xN/6MyITx02h/3kNOTT/LZbfYddu9rW/as7+Oft5LW+vpofH0AknNOfGc74&#10;jA4VM9V+IhvFoOFOrRVbNSgeZ32ZqXsQNR9yBbIq5f8G1S8AAAD//wMAUEsBAi0AFAAGAAgAAAAh&#10;ALaDOJL+AAAA4QEAABMAAAAAAAAAAAAAAAAAAAAAAFtDb250ZW50X1R5cGVzXS54bWxQSwECLQAU&#10;AAYACAAAACEAOP0h/9YAAACUAQAACwAAAAAAAAAAAAAAAAAvAQAAX3JlbHMvLnJlbHNQSwECLQAU&#10;AAYACAAAACEAiwCmCDkDAAAtBwAADgAAAAAAAAAAAAAAAAAuAgAAZHJzL2Uyb0RvYy54bWxQSwEC&#10;LQAUAAYACAAAACEA34/6U98AAAAJAQAADwAAAAAAAAAAAAAAAACTBQAAZHJzL2Rvd25yZXYueG1s&#10;UEsFBgAAAAAEAAQA8wAAAJ8GAAAAAA==&#10;" fillcolor="white [3212]" strokecolor="black [3213]" strokeweight="1pt">
                <v:stroke joinstyle="miter"/>
                <v:textbox>
                  <w:txbxContent>
                    <w:p w:rsidR="00CC55DD" w:rsidRPr="00C0676F" w:rsidRDefault="00CC55DD" w:rsidP="00CC55D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B0D19" w:rsidRPr="00833EC3">
        <w:rPr>
          <w:rFonts w:cs="PT Bold Heading" w:hint="cs"/>
          <w:rtl/>
        </w:rPr>
        <w:t xml:space="preserve">5- </w:t>
      </w:r>
      <w:r w:rsidR="001C0770" w:rsidRPr="00833EC3">
        <w:rPr>
          <w:rFonts w:cs="PT Bold Heading" w:hint="cs"/>
          <w:rtl/>
        </w:rPr>
        <w:t>الكتب العلمية التي قام بتأليفها او ترجمتها وأسماء المشاركين</w:t>
      </w:r>
    </w:p>
    <w:p w:rsidR="001C0770" w:rsidRPr="008D0341" w:rsidRDefault="001C0770" w:rsidP="00CC55DD">
      <w:pPr>
        <w:pStyle w:val="a4"/>
        <w:numPr>
          <w:ilvl w:val="0"/>
          <w:numId w:val="5"/>
        </w:numPr>
        <w:ind w:left="424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>الكتب المقدمة في الترقية السابقة</w:t>
      </w:r>
      <w:r w:rsidR="00CC55DD" w:rsidRPr="008D0341">
        <w:rPr>
          <w:b/>
          <w:bCs/>
          <w:sz w:val="20"/>
          <w:szCs w:val="20"/>
        </w:rPr>
        <w:t xml:space="preserve"> :</w:t>
      </w:r>
    </w:p>
    <w:p w:rsidR="001C0770" w:rsidRPr="008D0341" w:rsidRDefault="00D60A62" w:rsidP="00CC55DD">
      <w:pPr>
        <w:pStyle w:val="a4"/>
        <w:numPr>
          <w:ilvl w:val="0"/>
          <w:numId w:val="5"/>
        </w:numPr>
        <w:ind w:left="424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 xml:space="preserve">الكتب المقدمة في الترقية الحالية ( مع الإشارة الى الكتب </w:t>
      </w:r>
      <w:proofErr w:type="spellStart"/>
      <w:r w:rsidRPr="008D0341">
        <w:rPr>
          <w:rFonts w:hint="cs"/>
          <w:b/>
          <w:bCs/>
          <w:sz w:val="20"/>
          <w:szCs w:val="20"/>
          <w:rtl/>
        </w:rPr>
        <w:t>المستلة</w:t>
      </w:r>
      <w:proofErr w:type="spellEnd"/>
      <w:r w:rsidRPr="008D0341">
        <w:rPr>
          <w:rFonts w:hint="cs"/>
          <w:b/>
          <w:bCs/>
          <w:sz w:val="20"/>
          <w:szCs w:val="20"/>
          <w:rtl/>
        </w:rPr>
        <w:t xml:space="preserve"> من الرسالة او الاطروحة</w:t>
      </w:r>
      <w:r w:rsidR="00B42309" w:rsidRPr="008D0341">
        <w:rPr>
          <w:rFonts w:hint="cs"/>
          <w:b/>
          <w:bCs/>
          <w:sz w:val="20"/>
          <w:szCs w:val="20"/>
          <w:rtl/>
        </w:rPr>
        <w:t xml:space="preserve"> </w:t>
      </w:r>
      <w:r w:rsidRPr="008D0341">
        <w:rPr>
          <w:rFonts w:hint="cs"/>
          <w:b/>
          <w:bCs/>
          <w:sz w:val="20"/>
          <w:szCs w:val="20"/>
          <w:rtl/>
        </w:rPr>
        <w:t>)</w:t>
      </w:r>
      <w:r w:rsidR="00CC55DD" w:rsidRPr="008D0341">
        <w:rPr>
          <w:rFonts w:hint="cs"/>
          <w:b/>
          <w:bCs/>
          <w:sz w:val="20"/>
          <w:szCs w:val="20"/>
          <w:rtl/>
          <w:lang w:bidi="ar-IQ"/>
        </w:rPr>
        <w:t>:</w:t>
      </w:r>
    </w:p>
    <w:p w:rsidR="00CC55DD" w:rsidRPr="008D0341" w:rsidRDefault="00913F65" w:rsidP="00913F65">
      <w:pPr>
        <w:pStyle w:val="a4"/>
        <w:spacing w:line="240" w:lineRule="auto"/>
        <w:ind w:left="424"/>
        <w:rPr>
          <w:b/>
          <w:bCs/>
          <w:strike/>
          <w:sz w:val="14"/>
          <w:szCs w:val="14"/>
        </w:rPr>
      </w:pPr>
      <w:r w:rsidRPr="008D0341">
        <w:rPr>
          <w:b/>
          <w:bCs/>
          <w:strike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719D50FB" wp14:editId="3B38AD63">
                <wp:simplePos x="0" y="0"/>
                <wp:positionH relativeFrom="column">
                  <wp:posOffset>4930140</wp:posOffset>
                </wp:positionH>
                <wp:positionV relativeFrom="paragraph">
                  <wp:posOffset>94713</wp:posOffset>
                </wp:positionV>
                <wp:extent cx="2057400" cy="266700"/>
                <wp:effectExtent l="228600" t="228600" r="247650" b="247650"/>
                <wp:wrapNone/>
                <wp:docPr id="10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5DD" w:rsidRPr="00C0676F" w:rsidRDefault="00CC55DD" w:rsidP="00CC55D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4" style="position:absolute;left:0;text-align:left;margin-left:388.2pt;margin-top:7.45pt;width:162pt;height:21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OQXNAMAAC4HAAAOAAAAZHJzL2Uyb0RvYy54bWysVU1vEzEQvSPxHyzf6SahSUPUbVUVFSEV&#10;GrWgnh2vN7uS1za206T8et7YyTaBVEiIy8Zjz7yZefOR88tNp9mT8qG1puTDkwFnykhbtWZZ8u/f&#10;bt5NOQtRmEpoa1TJn1Xglxdv35yv3UyNbGN1pTwDiAmztSt5E6ObFUWQjepEOLFOGTzW1nciQvTL&#10;ovJiDfROF6PBYFKsra+ct1KFgNuP+ZFfJPy6VjLe1XVQkemSI7aYvj59F/QtLs7FbOmFa1q5DUP8&#10;QxSdaA2c9lAfRRRs5ds/oLpWehtsHU+k7Qpb161UKQdkMxz8ls1DI5xKuYCc4Hqawv+DlV+f5p61&#10;FWoHeozoUKN7uzKVqtg92BNmqRUbEk9rF2ZQf3Bzv5UCjpT0pvYd/SIdtkncPvfcqk1kEpejwfjs&#10;dAAfEm+jyeQMZ8AUL9bOh/hJ2Y7RoeSeoqAQEq/i6TbErL/TI4/B6ra6abVOAjWNutaePQmUe7FM&#10;YcPDgZY2fzOMmyOGgMmWKnUVoiGYpbZr5gXoG42mE6R0JA4hpTJxlJ9E/GKrHN/wbDzIJIiZ0K4R&#10;+Rok9dSkMaCMElHkjPBbY5R/aKo1W+iVvyfvk/fA4qxqibnxYJoF9Plw+oHwjgZGeRLennOKaFeX&#10;Q+e9U7LwqtaoDGYe017NLRoyeYfDcYofUkCd3w0JD4LQS6yHhebM2/jYxia19rZJQO0eqQX1We6s&#10;dIrPWpFPbe5VjU6lXnqd5pxRaESlMp2vZ5QACblG//TYW4DDVsol3HXFVp9Mc9y98VGaD417i+TZ&#10;mtgbd62x/lhmOvaesz66YY8aOsbNYpOmeLqb1IWtnjHZoDvVJjh502KubkWIc+Gx41AV7O14h0+N&#10;xiq53Z44a6z/eeye9LF68MrZGjuz5OHHSnjFmf5s0AMfhqengI1JOB2fjSD4/ZfF/otZddcWczpE&#10;rziZjqQf9e629rZ7xHq/Iq94EkbCd8ll9DvhOkLGE/4gpLq6SmcsVifirXlwksCJZ1oZ3zaPwrvt&#10;colYS1/tbr9iBA7XS9YlS2OvVtHWbdo9xHTmdVsBLOU8mfkPhLb+vpy0Xv7mLn4BAAD//wMAUEsD&#10;BBQABgAIAAAAIQCFwoa93wAAAAoBAAAPAAAAZHJzL2Rvd25yZXYueG1sTI/RTsMwDEXfkfiHyEi8&#10;sWRsdKw0nRACTZOQEIMPSBvTVmuckqRb+Xu8J3i079H1cbGZXC+OGGLnScN8pkAg1d521Gj4/Hi5&#10;uQcRkyFrek+o4QcjbMrLi8Lk1p/oHY/71AguoZgbDW1KQy5lrFt0Js78gMTZlw/OJB5DI20wJy53&#10;vbxVKpPOdMQXWjPgU4v1YT86Ddk4ve0W32HXLLZV9+oO/nk7eq2vr6bHBxAJp/QHw1mf1aFkp8qP&#10;ZKPoNaxW2ZJRDpZrEGdgrhRvKg132RpkWcj/L5S/AAAA//8DAFBLAQItABQABgAIAAAAIQC2gziS&#10;/gAAAOEBAAATAAAAAAAAAAAAAAAAAAAAAABbQ29udGVudF9UeXBlc10ueG1sUEsBAi0AFAAGAAgA&#10;AAAhADj9If/WAAAAlAEAAAsAAAAAAAAAAAAAAAAALwEAAF9yZWxzLy5yZWxzUEsBAi0AFAAGAAgA&#10;AAAhABXA5Bc0AwAALgcAAA4AAAAAAAAAAAAAAAAALgIAAGRycy9lMm9Eb2MueG1sUEsBAi0AFAAG&#10;AAgAAAAhAIXChr3fAAAACgEAAA8AAAAAAAAAAAAAAAAAjgUAAGRycy9kb3ducmV2LnhtbFBLBQYA&#10;AAAABAAEAPMAAACaBgAAAAA=&#10;" fillcolor="white [3212]" strokecolor="black [3213]" strokeweight="1pt">
                <v:stroke joinstyle="miter"/>
                <v:textbox>
                  <w:txbxContent>
                    <w:p w:rsidR="00CC55DD" w:rsidRPr="00C0676F" w:rsidRDefault="00CC55DD" w:rsidP="00CC55D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60A62" w:rsidRPr="008D0341" w:rsidRDefault="00CC55DD" w:rsidP="00CC55DD">
      <w:pPr>
        <w:pStyle w:val="a4"/>
        <w:numPr>
          <w:ilvl w:val="0"/>
          <w:numId w:val="8"/>
        </w:numPr>
        <w:spacing w:line="240" w:lineRule="auto"/>
        <w:ind w:left="282" w:hanging="218"/>
        <w:rPr>
          <w:rFonts w:cs="PT Bold Heading"/>
          <w:sz w:val="20"/>
          <w:szCs w:val="20"/>
        </w:rPr>
      </w:pPr>
      <w:r w:rsidRPr="008D0341">
        <w:rPr>
          <w:rFonts w:cs="PT Bold Heading" w:hint="cs"/>
          <w:sz w:val="20"/>
          <w:szCs w:val="20"/>
          <w:rtl/>
        </w:rPr>
        <w:t xml:space="preserve">نشاطات عضو الهيئة التدريسية </w:t>
      </w:r>
    </w:p>
    <w:p w:rsidR="00D60A62" w:rsidRPr="008D0341" w:rsidRDefault="00D60A62" w:rsidP="00CC55DD">
      <w:pPr>
        <w:pStyle w:val="a4"/>
        <w:numPr>
          <w:ilvl w:val="0"/>
          <w:numId w:val="6"/>
        </w:numPr>
        <w:ind w:left="282" w:hanging="218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>عضو اللجان في الكلية</w:t>
      </w:r>
      <w:r w:rsidR="00D06D76" w:rsidRPr="008D0341">
        <w:rPr>
          <w:rFonts w:hint="cs"/>
          <w:b/>
          <w:bCs/>
          <w:sz w:val="20"/>
          <w:szCs w:val="20"/>
          <w:rtl/>
        </w:rPr>
        <w:t xml:space="preserve"> /</w:t>
      </w:r>
    </w:p>
    <w:p w:rsidR="00D60A62" w:rsidRPr="008D0341" w:rsidRDefault="00CC55DD" w:rsidP="00CC55DD">
      <w:pPr>
        <w:pStyle w:val="a4"/>
        <w:numPr>
          <w:ilvl w:val="0"/>
          <w:numId w:val="6"/>
        </w:numPr>
        <w:ind w:left="282" w:hanging="218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 xml:space="preserve"> </w:t>
      </w:r>
      <w:r w:rsidR="00D60A62" w:rsidRPr="008D0341">
        <w:rPr>
          <w:rFonts w:hint="cs"/>
          <w:b/>
          <w:bCs/>
          <w:sz w:val="20"/>
          <w:szCs w:val="20"/>
          <w:rtl/>
        </w:rPr>
        <w:t>عضو اللجان في الجامعة</w:t>
      </w:r>
      <w:r w:rsidR="00D06D76" w:rsidRPr="008D0341">
        <w:rPr>
          <w:rFonts w:hint="cs"/>
          <w:b/>
          <w:bCs/>
          <w:sz w:val="20"/>
          <w:szCs w:val="20"/>
          <w:rtl/>
        </w:rPr>
        <w:t xml:space="preserve"> /</w:t>
      </w:r>
    </w:p>
    <w:p w:rsidR="00D60A62" w:rsidRPr="008D0341" w:rsidRDefault="00CC55DD" w:rsidP="00CC55DD">
      <w:pPr>
        <w:pStyle w:val="a4"/>
        <w:numPr>
          <w:ilvl w:val="0"/>
          <w:numId w:val="6"/>
        </w:numPr>
        <w:ind w:left="282" w:hanging="218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 xml:space="preserve"> </w:t>
      </w:r>
      <w:r w:rsidR="00D60A62" w:rsidRPr="008D0341">
        <w:rPr>
          <w:rFonts w:hint="cs"/>
          <w:b/>
          <w:bCs/>
          <w:sz w:val="20"/>
          <w:szCs w:val="20"/>
          <w:rtl/>
        </w:rPr>
        <w:t>جهات أخرى ان وجدت</w:t>
      </w:r>
      <w:r w:rsidR="00D06D76" w:rsidRPr="008D0341">
        <w:rPr>
          <w:rFonts w:hint="cs"/>
          <w:b/>
          <w:bCs/>
          <w:sz w:val="20"/>
          <w:szCs w:val="20"/>
          <w:rtl/>
        </w:rPr>
        <w:t xml:space="preserve"> /</w:t>
      </w:r>
    </w:p>
    <w:p w:rsidR="00D60A62" w:rsidRPr="008D0341" w:rsidRDefault="00CC55DD" w:rsidP="00CC55DD">
      <w:pPr>
        <w:pStyle w:val="a4"/>
        <w:numPr>
          <w:ilvl w:val="0"/>
          <w:numId w:val="6"/>
        </w:numPr>
        <w:ind w:left="282" w:hanging="218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 xml:space="preserve"> </w:t>
      </w:r>
      <w:r w:rsidR="00D60A62" w:rsidRPr="008D0341">
        <w:rPr>
          <w:rFonts w:hint="cs"/>
          <w:b/>
          <w:bCs/>
          <w:sz w:val="20"/>
          <w:szCs w:val="20"/>
          <w:rtl/>
        </w:rPr>
        <w:t>جهات أخرى ان وجدت</w:t>
      </w:r>
      <w:r w:rsidR="00D06D76" w:rsidRPr="008D0341">
        <w:rPr>
          <w:rFonts w:hint="cs"/>
          <w:b/>
          <w:bCs/>
          <w:sz w:val="20"/>
          <w:szCs w:val="20"/>
          <w:rtl/>
        </w:rPr>
        <w:t xml:space="preserve"> / </w:t>
      </w:r>
    </w:p>
    <w:p w:rsidR="00D60A62" w:rsidRPr="008D0341" w:rsidRDefault="00CC55DD" w:rsidP="00CC55DD">
      <w:pPr>
        <w:pStyle w:val="a4"/>
        <w:numPr>
          <w:ilvl w:val="0"/>
          <w:numId w:val="6"/>
        </w:numPr>
        <w:spacing w:line="240" w:lineRule="auto"/>
        <w:ind w:left="282" w:hanging="218"/>
        <w:rPr>
          <w:b/>
          <w:bCs/>
          <w:sz w:val="20"/>
          <w:szCs w:val="20"/>
        </w:rPr>
      </w:pPr>
      <w:r w:rsidRPr="008D0341">
        <w:rPr>
          <w:rFonts w:hint="cs"/>
          <w:b/>
          <w:bCs/>
          <w:sz w:val="20"/>
          <w:szCs w:val="20"/>
          <w:rtl/>
        </w:rPr>
        <w:t xml:space="preserve"> </w:t>
      </w:r>
      <w:r w:rsidR="00D60A62" w:rsidRPr="008D0341">
        <w:rPr>
          <w:rFonts w:hint="cs"/>
          <w:b/>
          <w:bCs/>
          <w:sz w:val="20"/>
          <w:szCs w:val="20"/>
          <w:rtl/>
        </w:rPr>
        <w:t>عضو الجمعيات العلمية في الجامعة</w:t>
      </w:r>
      <w:r w:rsidR="00D06D76" w:rsidRPr="008D0341">
        <w:rPr>
          <w:rFonts w:hint="cs"/>
          <w:b/>
          <w:bCs/>
          <w:sz w:val="20"/>
          <w:szCs w:val="20"/>
          <w:rtl/>
        </w:rPr>
        <w:t xml:space="preserve"> /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34"/>
        <w:gridCol w:w="3635"/>
        <w:gridCol w:w="3635"/>
      </w:tblGrid>
      <w:tr w:rsidR="00D60A62" w:rsidRPr="00833EC3" w:rsidTr="0005267C">
        <w:tc>
          <w:tcPr>
            <w:tcW w:w="36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CC55DD" w:rsidRDefault="00D60A62" w:rsidP="00CC55DD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CC55DD">
              <w:rPr>
                <w:rFonts w:cs="PT Bold Heading" w:hint="cs"/>
                <w:sz w:val="20"/>
                <w:szCs w:val="20"/>
                <w:rtl/>
              </w:rPr>
              <w:t>اسم اللجنة او الجمعية</w:t>
            </w: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CC55DD" w:rsidRDefault="00D60A62" w:rsidP="00CC55DD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CC55DD">
              <w:rPr>
                <w:rFonts w:cs="PT Bold Heading" w:hint="cs"/>
                <w:sz w:val="20"/>
                <w:szCs w:val="20"/>
                <w:rtl/>
              </w:rPr>
              <w:t>نوع العضوية</w:t>
            </w: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CC55DD" w:rsidRDefault="00D60A62" w:rsidP="00CC55DD">
            <w:pPr>
              <w:jc w:val="center"/>
              <w:rPr>
                <w:rFonts w:cs="PT Bold Heading"/>
                <w:sz w:val="20"/>
                <w:szCs w:val="20"/>
                <w:rtl/>
              </w:rPr>
            </w:pPr>
            <w:r w:rsidRPr="00CC55DD">
              <w:rPr>
                <w:rFonts w:cs="PT Bold Heading" w:hint="cs"/>
                <w:sz w:val="20"/>
                <w:szCs w:val="20"/>
                <w:rtl/>
              </w:rPr>
              <w:t>التاريخ</w:t>
            </w:r>
          </w:p>
        </w:tc>
      </w:tr>
      <w:tr w:rsidR="00D60A62" w:rsidRPr="00833EC3" w:rsidTr="0005267C">
        <w:tc>
          <w:tcPr>
            <w:tcW w:w="363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60A62" w:rsidRPr="00833EC3" w:rsidTr="0005267C">
        <w:tc>
          <w:tcPr>
            <w:tcW w:w="363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D60A62" w:rsidRPr="00CC55DD" w:rsidRDefault="00CC55DD" w:rsidP="00CC55DD">
      <w:pPr>
        <w:pStyle w:val="a4"/>
        <w:numPr>
          <w:ilvl w:val="0"/>
          <w:numId w:val="8"/>
        </w:numPr>
        <w:spacing w:line="240" w:lineRule="auto"/>
        <w:ind w:left="282" w:hanging="218"/>
        <w:rPr>
          <w:rFonts w:cs="PT Bold Heading"/>
        </w:rPr>
      </w:pPr>
      <w:r w:rsidRPr="00CC55DD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12F83E3A" wp14:editId="5877E766">
                <wp:simplePos x="0" y="0"/>
                <wp:positionH relativeFrom="column">
                  <wp:posOffset>2520315</wp:posOffset>
                </wp:positionH>
                <wp:positionV relativeFrom="paragraph">
                  <wp:posOffset>28575</wp:posOffset>
                </wp:positionV>
                <wp:extent cx="4495800" cy="266700"/>
                <wp:effectExtent l="133350" t="133350" r="152400" b="152400"/>
                <wp:wrapNone/>
                <wp:docPr id="12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1397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C55DD" w:rsidRPr="00C0676F" w:rsidRDefault="00CC55DD" w:rsidP="00CC55DD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position:absolute;left:0;text-align:left;margin-left:198.45pt;margin-top:2.25pt;width:354pt;height:21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USsOQMAAC4HAAAOAAAAZHJzL2Uyb0RvYy54bWysVV1rGzsQfS/0Pwi9N2u7dhKbbEpISSmk&#10;TUha8ixrtV6BVlIlOXb663tGWrtO68uFy31Za6SZMzNnPnzxYdsb9qxC1M7WfHwy4kxZ6RptVzX/&#10;/u3m3TlnMQnbCOOsqvmLivzD5ds3Fxu/UBPXOdOowABi42Lja96l5BdVFWWnehFPnFcWj60LvUgQ&#10;w6pqgtgAvTfVZDQ6rTYuND44qWLE7cfyyC8zftsqme7aNqrETM0RW8rfkL9L+laXF2KxCsJ3Wg5h&#10;iP8QRS+0hdM91EeRBFsH/RdUr2Vw0bXpRLq+cm2rpco5IJvx6I9sHjvhVc4F5ES/pyn+f7Dy6/N9&#10;YLpB7SacWdGjRg9ubRvVsAewJ+zKKDYmnjY+LqD+6O/DIEUcKeltG3r6RTpsm7l92XOrtolJXE6n&#10;89n5CCWQeJucnp7hDJjqt7UPMX1Srmd0qHmgKCiEzKt4vo2p6O/0yGN0Rjc32pgsUNOoaxPYs0C5&#10;l6scNjy80jL23wzT9oghYIqlyl2FaAhmZdyGBUH0vZ9TSkfiEFIqmyblSaQvrinxjc9mo0KCWAjj&#10;O1Gup7jcUZPHgDLKRJEzwtfWqvDYNRu2NOvwQN5P3wOLs0YTc7NRJrrR6PPx+ZzwjgZGeRLegXOK&#10;6LjzvVOyCKo1qAxmHtPe3Ds0ZPYOh7McP6SIOr8bEx4EYVZYD0vDWXDpSacut/bQJKD2gNSK+qx0&#10;Vj6lF6PIp7EPqkWnopcGLl+Xu9BcMoqdaFSh858zyoCE3KJ/9tgDwHHs0oCDPpmWuPfGR2neBVaM&#10;9xbZs7Npb9xr68KxBjJp149t0Uc3HFBDx7RdbvMUz3eTunTNCyYbdOfaRC9vNObqVsR0LwJ2HKqC&#10;vZ3u8GnRWDV3w4mzzoWfx+5JH6sHr5xtsDNrHn+sRVCcmc8WPTAfT6eATVmYzs4mEMLhy/Lwxa77&#10;a4c5HaNXvMxH0k9md9sG1z9hvV+RVzwJK+G75jKFnXCdIOMJfxBSXV3lMxarF+nWPnpJ4MQzrYxv&#10;2ycR/LBcEtbSV7fbrxiB1+ul6JKldVfr5Fqddw8xXXgdKoClXCaz/IHQ1j+Us9bvv7nLXwAAAP//&#10;AwBQSwMEFAAGAAgAAAAhADW2d9DeAAAACQEAAA8AAABkcnMvZG93bnJldi54bWxMj8FOwzAQRO9I&#10;/IO1SNyoU9JGNI1TIQSqKiFVFD7AibdJ1HgdbKcNf8/2BMedGc2+KTaT7cUZfegcKZjPEhBItTMd&#10;NQq+Pt8enkCEqMno3hEq+MEAm/L2ptC5cRf6wPMhNoJLKORaQRvjkEsZ6hatDjM3ILF3dN7qyKdv&#10;pPH6wuW2l49JkkmrO+IPrR7wpcX6dBitgmyc9rv02++adFt17/bkXrejU+r+bnpeg4g4xb8wXPEZ&#10;HUpmqtxIJoheQbrKVhxVsFiCuPrzZMFCxUK2BFkW8v+C8hcAAP//AwBQSwECLQAUAAYACAAAACEA&#10;toM4kv4AAADhAQAAEwAAAAAAAAAAAAAAAAAAAAAAW0NvbnRlbnRfVHlwZXNdLnhtbFBLAQItABQA&#10;BgAIAAAAIQA4/SH/1gAAAJQBAAALAAAAAAAAAAAAAAAAAC8BAABfcmVscy8ucmVsc1BLAQItABQA&#10;BgAIAAAAIQByFUSsOQMAAC4HAAAOAAAAAAAAAAAAAAAAAC4CAABkcnMvZTJvRG9jLnhtbFBLAQIt&#10;ABQABgAIAAAAIQA1tnfQ3gAAAAkBAAAPAAAAAAAAAAAAAAAAAJMFAABkcnMvZG93bnJldi54bWxQ&#10;SwUGAAAAAAQABADzAAAAngYAAAAA&#10;" fillcolor="white [3212]" strokecolor="black [3213]" strokeweight="1pt">
                <v:stroke joinstyle="miter"/>
                <v:textbox>
                  <w:txbxContent>
                    <w:p w:rsidR="00CC55DD" w:rsidRPr="00C0676F" w:rsidRDefault="00CC55DD" w:rsidP="00CC55DD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0A62" w:rsidRPr="00CC55DD">
        <w:rPr>
          <w:rFonts w:cs="PT Bold Heading" w:hint="cs"/>
          <w:rtl/>
        </w:rPr>
        <w:t>المساهمات في المؤتمرات والندوات ( والمنجزات الفنية , خاص بكلية الفنون الجميلة)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34"/>
        <w:gridCol w:w="3635"/>
        <w:gridCol w:w="3635"/>
      </w:tblGrid>
      <w:tr w:rsidR="00D60A62" w:rsidRPr="00833EC3" w:rsidTr="00CC55DD">
        <w:trPr>
          <w:trHeight w:val="343"/>
        </w:trPr>
        <w:tc>
          <w:tcPr>
            <w:tcW w:w="363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C53332" w:rsidRDefault="00D60A62" w:rsidP="00D06D76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C53332">
              <w:rPr>
                <w:rFonts w:cs="PT Bold Heading" w:hint="cs"/>
                <w:sz w:val="18"/>
                <w:szCs w:val="18"/>
                <w:rtl/>
              </w:rPr>
              <w:t>العنوان</w:t>
            </w: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C53332" w:rsidRDefault="00D60A62" w:rsidP="00D06D76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C53332">
              <w:rPr>
                <w:rFonts w:cs="PT Bold Heading" w:hint="cs"/>
                <w:sz w:val="18"/>
                <w:szCs w:val="18"/>
                <w:rtl/>
              </w:rPr>
              <w:t>نوع المشاركة ومحل انعقادها</w:t>
            </w: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C53332" w:rsidRDefault="00D60A62" w:rsidP="00D06D76">
            <w:pPr>
              <w:jc w:val="center"/>
              <w:rPr>
                <w:rFonts w:cs="PT Bold Heading"/>
                <w:sz w:val="18"/>
                <w:szCs w:val="18"/>
                <w:rtl/>
              </w:rPr>
            </w:pPr>
            <w:r w:rsidRPr="00C53332">
              <w:rPr>
                <w:rFonts w:cs="PT Bold Heading" w:hint="cs"/>
                <w:sz w:val="18"/>
                <w:szCs w:val="18"/>
                <w:rtl/>
              </w:rPr>
              <w:t>التاريخ</w:t>
            </w:r>
          </w:p>
        </w:tc>
      </w:tr>
      <w:tr w:rsidR="00D60A62" w:rsidRPr="00833EC3" w:rsidTr="0005267C">
        <w:tc>
          <w:tcPr>
            <w:tcW w:w="363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D60A62" w:rsidRPr="00833EC3" w:rsidTr="0005267C">
        <w:trPr>
          <w:trHeight w:val="115"/>
        </w:trPr>
        <w:tc>
          <w:tcPr>
            <w:tcW w:w="363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3635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D60A62" w:rsidRPr="00296779" w:rsidRDefault="00D60A62" w:rsidP="00D60A6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C53332" w:rsidRPr="00833EC3" w:rsidTr="00CB1A26">
        <w:tc>
          <w:tcPr>
            <w:tcW w:w="1090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3332" w:rsidRPr="00833EC3" w:rsidRDefault="00C53332" w:rsidP="00675EAF">
            <w:pPr>
              <w:rPr>
                <w:b/>
                <w:bCs/>
                <w:rtl/>
              </w:rPr>
            </w:pPr>
            <w:r w:rsidRPr="00833EC3">
              <w:rPr>
                <w:rFonts w:hint="cs"/>
                <w:b/>
                <w:bCs/>
                <w:rtl/>
              </w:rPr>
              <w:t>تؤيد المعلومات أعلاه من قبل رئيس لجنة الترقيات العلمية في الكلية</w:t>
            </w:r>
          </w:p>
        </w:tc>
      </w:tr>
      <w:tr w:rsidR="00C53332" w:rsidRPr="00833EC3" w:rsidTr="00296779">
        <w:trPr>
          <w:trHeight w:val="512"/>
        </w:trPr>
        <w:tc>
          <w:tcPr>
            <w:tcW w:w="10904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53332" w:rsidRPr="00833EC3" w:rsidRDefault="00296779" w:rsidP="00296779">
            <w:pPr>
              <w:rPr>
                <w:b/>
                <w:bCs/>
                <w:rtl/>
              </w:rPr>
            </w:pPr>
            <w:r>
              <w:rPr>
                <w:rFonts w:ascii="Ebrima" w:hAnsi="Ebrima" w:cs="DecoType Naskh Variants" w:hint="cs"/>
                <w:b/>
                <w:bCs/>
                <w:rtl/>
              </w:rPr>
              <w:t xml:space="preserve">               </w:t>
            </w:r>
            <w:r w:rsidR="00B9742B" w:rsidRPr="00B9742B">
              <w:rPr>
                <w:rFonts w:ascii="Ebrima" w:hAnsi="Ebrima" w:cs="DecoType Naskh Variant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296779">
              <w:rPr>
                <w:rFonts w:hint="cs"/>
                <w:b/>
                <w:bCs/>
                <w:sz w:val="20"/>
                <w:szCs w:val="20"/>
                <w:rtl/>
              </w:rPr>
              <w:t>رئيس لجنة الترقيات العلمية :</w:t>
            </w:r>
            <w:r w:rsidR="00C53332" w:rsidRPr="00296779">
              <w:rPr>
                <w:rFonts w:ascii="Ebrima" w:hAnsi="Ebrima" w:cs="DecoType Naskh Variants" w:hint="cs"/>
                <w:b/>
                <w:bCs/>
                <w:rtl/>
              </w:rPr>
              <w:t xml:space="preserve">   </w:t>
            </w:r>
            <w:proofErr w:type="spellStart"/>
            <w:r w:rsidR="00C53332" w:rsidRPr="00296779">
              <w:rPr>
                <w:rFonts w:ascii="Ebrima" w:hAnsi="Ebrima" w:cs="DecoType Naskh Variants" w:hint="cs"/>
                <w:b/>
                <w:bCs/>
                <w:rtl/>
              </w:rPr>
              <w:t>أ.د</w:t>
            </w:r>
            <w:proofErr w:type="spellEnd"/>
            <w:r w:rsidR="00C53332" w:rsidRPr="00296779">
              <w:rPr>
                <w:rFonts w:ascii="Ebrima" w:hAnsi="Ebrima" w:cs="DecoType Naskh Variants" w:hint="cs"/>
                <w:b/>
                <w:bCs/>
                <w:rtl/>
              </w:rPr>
              <w:t>. حميد محمود مجيد</w:t>
            </w:r>
            <w:r w:rsidR="00C53332" w:rsidRPr="00296779"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                          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="00C53332" w:rsidRPr="00296779">
              <w:rPr>
                <w:rFonts w:hint="cs"/>
                <w:b/>
                <w:bCs/>
                <w:sz w:val="20"/>
                <w:szCs w:val="20"/>
                <w:rtl/>
              </w:rPr>
              <w:t xml:space="preserve">     المرتبة العلمية ( اللقب العلمي): </w:t>
            </w:r>
            <w:r w:rsidR="00C53332" w:rsidRPr="00296779">
              <w:rPr>
                <w:rFonts w:ascii="Ebrima" w:hAnsi="Ebrima" w:cs="DecoType Naskh Variants" w:hint="cs"/>
                <w:b/>
                <w:bCs/>
                <w:sz w:val="20"/>
                <w:szCs w:val="20"/>
                <w:rtl/>
              </w:rPr>
              <w:t>استــــــاذ</w:t>
            </w:r>
          </w:p>
        </w:tc>
      </w:tr>
    </w:tbl>
    <w:p w:rsidR="001031C5" w:rsidRPr="00833EC3" w:rsidRDefault="008E5C49" w:rsidP="009B0D19">
      <w:pPr>
        <w:rPr>
          <w:rFonts w:cs="PT Bold Heading"/>
          <w:rtl/>
        </w:rPr>
      </w:pPr>
      <w:r w:rsidRPr="00CC55DD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679C8734" wp14:editId="7AFBD484">
                <wp:simplePos x="0" y="0"/>
                <wp:positionH relativeFrom="column">
                  <wp:posOffset>5777865</wp:posOffset>
                </wp:positionH>
                <wp:positionV relativeFrom="paragraph">
                  <wp:posOffset>37465</wp:posOffset>
                </wp:positionV>
                <wp:extent cx="1238250" cy="266700"/>
                <wp:effectExtent l="228600" t="228600" r="247650" b="247650"/>
                <wp:wrapNone/>
                <wp:docPr id="13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C49" w:rsidRPr="00C0676F" w:rsidRDefault="008E5C49" w:rsidP="008E5C49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6" style="position:absolute;left:0;text-align:left;margin-left:454.95pt;margin-top:2.95pt;width:97.5pt;height:21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yLXOgMAAC8HAAAOAAAAZHJzL2Uyb0RvYy54bWysVU1v2zgQvRfY/0Dw3shSYsc1ogRBghQF&#10;sm2QdJEzTVGWAIrkknTs7K/vG1J2nK4XCxS9yBxy5s3Mmw9fXG0HzV6UD701NS9PJpwpI23Tm1XN&#10;//p+93HOWYjCNEJbo2r+qgK/uvzjw8XGLVRlO6sb5RlATFhsXM27GN2iKILs1CDCiXXK4LG1fhAR&#10;ol8VjRcboA+6qCaTWbGxvnHeShUCbm/zI79M+G2rZPzWtkFFpmuO2GL6+vRd0re4vBCLlReu6+UY&#10;hviFKAbRGzjdQ92KKNja9/+CGnrpbbBtPJF2KGzb9lKlHJBNOfkpm6dOOJVyATnB7WkKvw9Wfn15&#10;8KxvULtTzowYUKNHuzaNatgj2BNmpRUriaeNCwuoP7kHP0oBR0p62/qBfpEO2yZuX/fcqm1kEpdl&#10;dTqvpiiBxFs1m51PEvnFm7XzIX5WdmB0qLmnKCiExKt4uQ8RbqG/0yOPweq+ueu1TgI1jbrRnr0I&#10;lHu5SmHD4p2WNv9nGLdHDAGTLVXqKkRDMCttN8wL0FdV8xlSOhKHkFKZWOUnEf+0TY6vPJ9OMgli&#10;IbTrRL4+w+WOmjQGlFFKnJwRfm+M8k9ds2FLvfaP5H12CizOmp6Ym07mWUCfl/NPhHc0MMqT8A6c&#10;U0THne+dkoVXrUZlMPOY9ubBoiGTdzicpvghBdT5Y0l4EIReYT0sNWfexuc+dqm1xyYBtQekFtRn&#10;ubPSKb5qRT61eVQtOhW9NHL5vtyZ5pxR6ESjMp3/nVECJOQW/bPHHgGOY+cGHPXJNMe9Nz5K8y6w&#10;bLy3SJ6tiXvjoTfWH2sgHXf92GZ9dMMBNXSM2+U2T3GqHl0tbfOK0QbfqTjBybseg3UvQnwQHksO&#10;ZcHijt/wadFZNbfjibPO+n+O3ZM+dg9eOdtgadY8/L0WXnGmvxg0wafy7AywMQln0/MKgj98WR6+&#10;mPVwYzGoJZrFyXQk/ah3t623wzP2+zV5xZMwEr5rLqPfCTcRMp7wDyHV9XU6Y7M6Ee/Nk5METkTT&#10;zvi+fRbejdslYi99tbsFixl4v1+yLlkae72Otu3T8nnjdSwBtnIezfwPQmv/UE5ab/9zlz8AAAD/&#10;/wMAUEsDBBQABgAIAAAAIQAfFf2y3wAAAAkBAAAPAAAAZHJzL2Rvd25yZXYueG1sTI/BTsMwEETv&#10;SPyDtUjcqF1aCgnZVAiBqkqVEIUPcOIliRrbwXba8PdsT3DaXc1o9k2xnmwvjhRi5x3CfKZAkKu9&#10;6VyD8PnxevMAIibtjO69I4QfirAuLy8KnRt/cu903KdGcIiLuUZoUxpyKWPdktVx5gdyrH35YHXi&#10;MzTSBH3icNvLW6VW0urO8YdWD/TcUn3YjxZhNU5v28V32DaLTdXt7MG/bEaPeH01PT2CSDSlPzOc&#10;8RkdSmaq/OhMFD1CprKMrQh3PM76XC15qxCW9xnIspD/G5S/AAAA//8DAFBLAQItABQABgAIAAAA&#10;IQC2gziS/gAAAOEBAAATAAAAAAAAAAAAAAAAAAAAAABbQ29udGVudF9UeXBlc10ueG1sUEsBAi0A&#10;FAAGAAgAAAAhADj9If/WAAAAlAEAAAsAAAAAAAAAAAAAAAAALwEAAF9yZWxzLy5yZWxzUEsBAi0A&#10;FAAGAAgAAAAhAEH3Itc6AwAALwcAAA4AAAAAAAAAAAAAAAAALgIAAGRycy9lMm9Eb2MueG1sUEsB&#10;Ai0AFAAGAAgAAAAhAB8V/bLfAAAACQEAAA8AAAAAAAAAAAAAAAAAlAUAAGRycy9kb3ducmV2Lnht&#10;bFBLBQYAAAAABAAEAPMAAACgBgAAAAA=&#10;" fillcolor="white [3212]" strokecolor="black [3213]" strokeweight="1pt">
                <v:stroke joinstyle="miter"/>
                <v:textbox>
                  <w:txbxContent>
                    <w:p w:rsidR="008E5C49" w:rsidRPr="00C0676F" w:rsidRDefault="008E5C49" w:rsidP="008E5C49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9060A" w:rsidRPr="00833EC3">
        <w:rPr>
          <w:rFonts w:cs="PT Bold Heading" w:hint="cs"/>
          <w:rtl/>
        </w:rPr>
        <w:t>توصية رئيس القسم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9"/>
        <w:gridCol w:w="992"/>
        <w:gridCol w:w="851"/>
        <w:gridCol w:w="14"/>
        <w:gridCol w:w="978"/>
        <w:gridCol w:w="703"/>
        <w:gridCol w:w="6"/>
        <w:gridCol w:w="992"/>
        <w:gridCol w:w="992"/>
        <w:gridCol w:w="1134"/>
        <w:gridCol w:w="851"/>
        <w:gridCol w:w="992"/>
        <w:gridCol w:w="1300"/>
      </w:tblGrid>
      <w:tr w:rsidR="0039060A" w:rsidRPr="00296779" w:rsidTr="00913F65">
        <w:trPr>
          <w:trHeight w:val="488"/>
        </w:trPr>
        <w:tc>
          <w:tcPr>
            <w:tcW w:w="1099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rFonts w:cs="PT Bold Heading"/>
                <w:sz w:val="12"/>
                <w:szCs w:val="12"/>
                <w:rtl/>
              </w:rPr>
            </w:pPr>
            <w:r w:rsidRPr="00296779">
              <w:rPr>
                <w:rFonts w:cs="PT Bold Heading" w:hint="cs"/>
                <w:sz w:val="12"/>
                <w:szCs w:val="12"/>
                <w:rtl/>
              </w:rPr>
              <w:t>السنة الدراسية</w:t>
            </w:r>
          </w:p>
        </w:tc>
        <w:tc>
          <w:tcPr>
            <w:tcW w:w="184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rFonts w:cs="PT Bold Heading"/>
                <w:sz w:val="12"/>
                <w:szCs w:val="12"/>
                <w:rtl/>
              </w:rPr>
            </w:pPr>
            <w:r w:rsidRPr="00296779">
              <w:rPr>
                <w:rFonts w:cs="PT Bold Heading" w:hint="cs"/>
                <w:sz w:val="12"/>
                <w:szCs w:val="12"/>
                <w:rtl/>
              </w:rPr>
              <w:t>مستوى التدريس والكفاءة</w:t>
            </w:r>
          </w:p>
        </w:tc>
        <w:tc>
          <w:tcPr>
            <w:tcW w:w="170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88699F">
            <w:pPr>
              <w:rPr>
                <w:rFonts w:cs="PT Bold Heading"/>
                <w:sz w:val="12"/>
                <w:szCs w:val="12"/>
                <w:rtl/>
              </w:rPr>
            </w:pPr>
            <w:r w:rsidRPr="00296779">
              <w:rPr>
                <w:rFonts w:cs="PT Bold Heading" w:hint="cs"/>
                <w:sz w:val="12"/>
                <w:szCs w:val="12"/>
                <w:rtl/>
              </w:rPr>
              <w:t>حضور الندوات المؤتمرات</w:t>
            </w:r>
          </w:p>
        </w:tc>
        <w:tc>
          <w:tcPr>
            <w:tcW w:w="1984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rFonts w:cs="PT Bold Heading"/>
                <w:sz w:val="12"/>
                <w:szCs w:val="12"/>
                <w:rtl/>
              </w:rPr>
            </w:pPr>
            <w:r w:rsidRPr="00296779">
              <w:rPr>
                <w:rFonts w:cs="PT Bold Heading" w:hint="cs"/>
                <w:sz w:val="12"/>
                <w:szCs w:val="12"/>
                <w:rtl/>
              </w:rPr>
              <w:t>أداء الواجبات والمسؤوليات التي تعهد اليه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rFonts w:cs="PT Bold Heading"/>
                <w:sz w:val="12"/>
                <w:szCs w:val="12"/>
                <w:rtl/>
              </w:rPr>
            </w:pPr>
            <w:r w:rsidRPr="00296779">
              <w:rPr>
                <w:rFonts w:cs="PT Bold Heading" w:hint="cs"/>
                <w:sz w:val="12"/>
                <w:szCs w:val="12"/>
                <w:rtl/>
              </w:rPr>
              <w:t>التعاون مع منتسبي القسم</w:t>
            </w:r>
          </w:p>
        </w:tc>
        <w:tc>
          <w:tcPr>
            <w:tcW w:w="229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rFonts w:cs="PT Bold Heading"/>
                <w:sz w:val="12"/>
                <w:szCs w:val="12"/>
                <w:rtl/>
              </w:rPr>
            </w:pPr>
            <w:r w:rsidRPr="00296779">
              <w:rPr>
                <w:rFonts w:cs="PT Bold Heading" w:hint="cs"/>
                <w:sz w:val="12"/>
                <w:szCs w:val="12"/>
                <w:rtl/>
              </w:rPr>
              <w:t>العلاقة العلمية والتربوية مع الطلبة</w:t>
            </w:r>
          </w:p>
        </w:tc>
      </w:tr>
      <w:tr w:rsidR="008F60C5" w:rsidRPr="00296779" w:rsidTr="008F60C5">
        <w:tc>
          <w:tcPr>
            <w:tcW w:w="1099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ضعيف</w:t>
            </w:r>
          </w:p>
        </w:tc>
        <w:tc>
          <w:tcPr>
            <w:tcW w:w="865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78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ضعيف</w:t>
            </w:r>
          </w:p>
        </w:tc>
        <w:tc>
          <w:tcPr>
            <w:tcW w:w="703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8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ضعيف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ضعيف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ضعيف</w:t>
            </w:r>
          </w:p>
        </w:tc>
        <w:tc>
          <w:tcPr>
            <w:tcW w:w="130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8F60C5" w:rsidRPr="00296779" w:rsidTr="008F60C5">
        <w:tc>
          <w:tcPr>
            <w:tcW w:w="109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86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7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70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130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8F60C5" w:rsidRPr="00296779" w:rsidTr="008F60C5">
        <w:tc>
          <w:tcPr>
            <w:tcW w:w="1099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</w:t>
            </w:r>
          </w:p>
        </w:tc>
        <w:tc>
          <w:tcPr>
            <w:tcW w:w="865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78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</w:t>
            </w:r>
          </w:p>
        </w:tc>
        <w:tc>
          <w:tcPr>
            <w:tcW w:w="703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8" w:type="dxa"/>
            <w:gridSpan w:val="2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</w:t>
            </w: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</w:t>
            </w:r>
          </w:p>
        </w:tc>
        <w:tc>
          <w:tcPr>
            <w:tcW w:w="130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8F60C5" w:rsidRPr="00296779" w:rsidTr="008F60C5">
        <w:tc>
          <w:tcPr>
            <w:tcW w:w="1099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 جدا</w:t>
            </w:r>
          </w:p>
        </w:tc>
        <w:tc>
          <w:tcPr>
            <w:tcW w:w="865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78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 جدا</w:t>
            </w:r>
          </w:p>
        </w:tc>
        <w:tc>
          <w:tcPr>
            <w:tcW w:w="703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8" w:type="dxa"/>
            <w:gridSpan w:val="2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 جدا</w:t>
            </w:r>
          </w:p>
        </w:tc>
        <w:tc>
          <w:tcPr>
            <w:tcW w:w="9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 جدا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</w:p>
        </w:tc>
        <w:tc>
          <w:tcPr>
            <w:tcW w:w="9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jc w:val="center"/>
              <w:rPr>
                <w:sz w:val="12"/>
                <w:szCs w:val="12"/>
                <w:rtl/>
              </w:rPr>
            </w:pPr>
            <w:r w:rsidRPr="00296779">
              <w:rPr>
                <w:rFonts w:hint="cs"/>
                <w:sz w:val="12"/>
                <w:szCs w:val="12"/>
                <w:rtl/>
              </w:rPr>
              <w:t>جيد جدا</w:t>
            </w:r>
          </w:p>
        </w:tc>
        <w:tc>
          <w:tcPr>
            <w:tcW w:w="130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39060A" w:rsidRPr="00296779" w:rsidRDefault="0039060A" w:rsidP="002A639C">
            <w:pPr>
              <w:rPr>
                <w:b/>
                <w:bCs/>
                <w:sz w:val="12"/>
                <w:szCs w:val="12"/>
                <w:rtl/>
              </w:rPr>
            </w:pPr>
          </w:p>
        </w:tc>
      </w:tr>
      <w:tr w:rsidR="008F60C5" w:rsidRPr="00296779" w:rsidTr="0015347F">
        <w:tc>
          <w:tcPr>
            <w:tcW w:w="10904" w:type="dxa"/>
            <w:gridSpan w:val="13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8F60C5" w:rsidRPr="00296779" w:rsidRDefault="008F60C5" w:rsidP="008F60C5">
            <w:pPr>
              <w:rPr>
                <w:b/>
                <w:bCs/>
                <w:sz w:val="16"/>
                <w:szCs w:val="16"/>
                <w:rtl/>
              </w:rPr>
            </w:pPr>
            <w:r w:rsidRPr="00296779">
              <w:rPr>
                <w:rFonts w:hint="cs"/>
                <w:b/>
                <w:bCs/>
                <w:sz w:val="16"/>
                <w:szCs w:val="16"/>
                <w:rtl/>
              </w:rPr>
              <w:t>استنادا الى ما جاء في اعلاه...................... اوصي بالترقية (                ) ..................      لا اوصي بالترقية (                )</w:t>
            </w:r>
          </w:p>
        </w:tc>
      </w:tr>
      <w:tr w:rsidR="00913F65" w:rsidRPr="00296779" w:rsidTr="00296779">
        <w:trPr>
          <w:trHeight w:val="382"/>
        </w:trPr>
        <w:tc>
          <w:tcPr>
            <w:tcW w:w="10904" w:type="dxa"/>
            <w:gridSpan w:val="13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913F65" w:rsidRPr="00296779" w:rsidRDefault="00913F65" w:rsidP="002A639C">
            <w:pPr>
              <w:rPr>
                <w:b/>
                <w:bCs/>
                <w:sz w:val="16"/>
                <w:szCs w:val="16"/>
                <w:rtl/>
              </w:rPr>
            </w:pPr>
          </w:p>
          <w:p w:rsidR="00913F65" w:rsidRDefault="00296779" w:rsidP="00913F65">
            <w:pPr>
              <w:rPr>
                <w:b/>
                <w:bCs/>
                <w:sz w:val="16"/>
                <w:szCs w:val="16"/>
                <w:rtl/>
              </w:rPr>
            </w:pPr>
            <w:r w:rsidRPr="00296779">
              <w:rPr>
                <w:rFonts w:hint="cs"/>
                <w:b/>
                <w:bCs/>
                <w:sz w:val="16"/>
                <w:szCs w:val="16"/>
                <w:rtl/>
              </w:rPr>
              <w:t>اسم وتوقيع رئيس القسم :</w:t>
            </w:r>
            <w:r w:rsidR="00913F65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      </w:t>
            </w:r>
            <w:r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            </w:t>
            </w:r>
            <w:r w:rsidR="00913F65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المرتبة العلمية ( اللقب العلمي) : </w:t>
            </w:r>
          </w:p>
          <w:p w:rsidR="00296779" w:rsidRPr="00296779" w:rsidRDefault="00296779" w:rsidP="00913F65">
            <w:pPr>
              <w:rPr>
                <w:b/>
                <w:bCs/>
                <w:sz w:val="6"/>
                <w:szCs w:val="6"/>
                <w:rtl/>
              </w:rPr>
            </w:pPr>
          </w:p>
        </w:tc>
      </w:tr>
    </w:tbl>
    <w:p w:rsidR="00C0154F" w:rsidRPr="00833EC3" w:rsidRDefault="008F60C5" w:rsidP="00D60A62">
      <w:pPr>
        <w:rPr>
          <w:rFonts w:cs="PT Bold Heading"/>
          <w:rtl/>
        </w:rPr>
      </w:pPr>
      <w:r w:rsidRPr="00833EC3"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E860D6F" wp14:editId="47BE1BFD">
                <wp:simplePos x="0" y="0"/>
                <wp:positionH relativeFrom="column">
                  <wp:posOffset>5777865</wp:posOffset>
                </wp:positionH>
                <wp:positionV relativeFrom="paragraph">
                  <wp:posOffset>29210</wp:posOffset>
                </wp:positionV>
                <wp:extent cx="1209675" cy="276225"/>
                <wp:effectExtent l="228600" t="228600" r="257175" b="257175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33EC3" w:rsidRPr="00C0676F" w:rsidRDefault="00833EC3" w:rsidP="00833EC3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7" style="position:absolute;left:0;text-align:left;margin-left:454.95pt;margin-top:2.3pt;width:95.2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lPROwMAAC4HAAAOAAAAZHJzL2Uyb0RvYy54bWysVcFu2zAMvQ/YPwi6r3a8Jk2DukPRocOA&#10;bi3aDj0rshwbkCVPUpp0X79HyXHTLcOAYRdHFMlH8olkzj5sO82elPOtNSWfHOWcKSNt1ZpVyb89&#10;XL2bc+aDMJXQ1qiSPyvPP5y/fXO26ReqsI3VlXIMIMYvNn3JmxD6RZZ52ahO+CPbKwNlbV0nAkS3&#10;yionNkDvdFbk+SzbWFf1zkrlPW4/JiU/j/h1rWS4qWuvAtMlR24hfl38LumbnZ+JxcqJvmnlkIb4&#10;hyw60RoEHaE+iiDY2rW/QXWtdNbbOhxJ22W2rlupYg2oZpL/Us19I3oVawE5vh9p8v8PVn59unWs&#10;rfB2nBnR4Ynu7NpUqmJ3IE+YlVZsQjRter+A9X1/6wbJ40g1b2vX0S+qYdtI7fNIrdoGJnE5KfLT&#10;2cmUMwldcTIriimBZi/evfPhk7Ido0PJHWVBKURaxdO1D8l+Z0cRvdVtddVqHQXqGXWpHXsSeO3l&#10;KqaNCK+stPmbY9gecARM8lSxqZANway03TAnwF5RzGd5HnONvfuSh5BSmVAklQhfbJXym5xMc3ig&#10;KLEQum9Euj7GZbylxHcVRaIoGBm3xih331QbttRrd0fRZ++BxVnVEnPTfJ4EtPlkfkp4BxOjOn8J&#10;ThkdDj4GJQ+nao2Xwchj2Ktbi36M0RFwGvOH5PHO7yaEB0HoFbbDUnPmbHhsQxM7e2gSFLpHakZ9&#10;ljornsKzVhRTmztVo1HRSwOXO3ISb4nmVJFvRKXS9Z8rioCEXKN/RuwB4DB2asDBnlxT3qPzQZp3&#10;iSXn0SNGtiaMzl1rrDvUQDrs+rFO9uiGPWroGLbLbRricVSXtnrGZIPv+Di+l1ctButa+HArHHYc&#10;ngV7O9zgU6OzSm6HE2eNdT8O3ZM9Vg+0nG2wM0vuv6+FU5zpzwZNcDo5PgZsiMLx9KSA4PY1y32N&#10;WXeXFoOKxYPs4pHsg97d1s52j1jvFxQVKmEkYpdcBrcTLgNkqPAHIdXFRTxjsfYiXJv7XhI4EU07&#10;42H7KFw/bJeAvfTV7vYrBvD1fkm25GnsxTrYuo3Lh6hOvA5PgKWcRjP9gdDW35ej1cvf3PlPAAAA&#10;//8DAFBLAwQUAAYACAAAACEAAhNHad8AAAAJAQAADwAAAGRycy9kb3ducmV2LnhtbEyPwWrDMBBE&#10;74X+g9hCb43kJpjYtRxCSQiBQmmSD5CtrW1irRxJTty/r3Jqj7MzzLwtVpPp2RWd7yxJSGYCGFJt&#10;dUeNhNNx+7IE5oMirXpLKOEHPazKx4dC5dre6Auvh9CwWEI+VxLaEIacc1+3aJSf2QEpet/WGRWi&#10;dA3XTt1iuen5qxApN6qjuNCqAd9brM+H0UhIx+lzP7+4fTPfVd2HOdvNbrRSPj9N6zdgAafwF4Y7&#10;fkSHMjJVdiTtWS8hE1kWoxIWKbC7nwixAFbFwzIBXhb8/wflLwAAAP//AwBQSwECLQAUAAYACAAA&#10;ACEAtoM4kv4AAADhAQAAEwAAAAAAAAAAAAAAAAAAAAAAW0NvbnRlbnRfVHlwZXNdLnhtbFBLAQIt&#10;ABQABgAIAAAAIQA4/SH/1gAAAJQBAAALAAAAAAAAAAAAAAAAAC8BAABfcmVscy8ucmVsc1BLAQIt&#10;ABQABgAIAAAAIQDArlPROwMAAC4HAAAOAAAAAAAAAAAAAAAAAC4CAABkcnMvZTJvRG9jLnhtbFBL&#10;AQItABQABgAIAAAAIQACE0dp3wAAAAkBAAAPAAAAAAAAAAAAAAAAAJUFAABkcnMvZG93bnJldi54&#10;bWxQSwUGAAAAAAQABADzAAAAoQYAAAAA&#10;" fillcolor="white [3212]" strokecolor="black [3213]" strokeweight="1pt">
                <v:stroke joinstyle="miter"/>
                <v:textbox>
                  <w:txbxContent>
                    <w:p w:rsidR="00833EC3" w:rsidRPr="00C0676F" w:rsidRDefault="00833EC3" w:rsidP="00833EC3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0154F" w:rsidRPr="00833EC3">
        <w:rPr>
          <w:rFonts w:cs="PT Bold Heading" w:hint="cs"/>
          <w:rtl/>
        </w:rPr>
        <w:t>توصية عميد الكلية</w:t>
      </w:r>
    </w:p>
    <w:tbl>
      <w:tblPr>
        <w:tblStyle w:val="a3"/>
        <w:bidiVisual/>
        <w:tblW w:w="0" w:type="auto"/>
        <w:tblInd w:w="-11" w:type="dxa"/>
        <w:tblLook w:val="04A0" w:firstRow="1" w:lastRow="0" w:firstColumn="1" w:lastColumn="0" w:noHBand="0" w:noVBand="1"/>
      </w:tblPr>
      <w:tblGrid>
        <w:gridCol w:w="1110"/>
        <w:gridCol w:w="922"/>
        <w:gridCol w:w="921"/>
        <w:gridCol w:w="992"/>
        <w:gridCol w:w="1701"/>
        <w:gridCol w:w="992"/>
        <w:gridCol w:w="1134"/>
        <w:gridCol w:w="851"/>
        <w:gridCol w:w="2281"/>
        <w:gridCol w:w="11"/>
      </w:tblGrid>
      <w:tr w:rsidR="00C0154F" w:rsidRPr="00296779" w:rsidTr="00913F65">
        <w:trPr>
          <w:gridAfter w:val="1"/>
          <w:wAfter w:w="11" w:type="dxa"/>
          <w:trHeight w:val="313"/>
        </w:trPr>
        <w:tc>
          <w:tcPr>
            <w:tcW w:w="2032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rFonts w:cs="PT Simple Bold Ruled"/>
                <w:sz w:val="16"/>
                <w:szCs w:val="16"/>
                <w:rtl/>
              </w:rPr>
            </w:pPr>
            <w:r w:rsidRPr="00296779">
              <w:rPr>
                <w:rFonts w:cs="PT Simple Bold Ruled" w:hint="cs"/>
                <w:sz w:val="16"/>
                <w:szCs w:val="16"/>
                <w:rtl/>
              </w:rPr>
              <w:t>السمعة العلمية</w:t>
            </w:r>
          </w:p>
        </w:tc>
        <w:tc>
          <w:tcPr>
            <w:tcW w:w="1913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rFonts w:cs="PT Simple Bold Ruled"/>
                <w:sz w:val="16"/>
                <w:szCs w:val="16"/>
                <w:rtl/>
              </w:rPr>
            </w:pPr>
            <w:r w:rsidRPr="00296779">
              <w:rPr>
                <w:rFonts w:cs="PT Simple Bold Ruled" w:hint="cs"/>
                <w:sz w:val="16"/>
                <w:szCs w:val="16"/>
                <w:rtl/>
              </w:rPr>
              <w:t>السمعة الاجتماعية</w:t>
            </w:r>
          </w:p>
        </w:tc>
        <w:tc>
          <w:tcPr>
            <w:tcW w:w="2693" w:type="dxa"/>
            <w:gridSpan w:val="2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rFonts w:cs="PT Simple Bold Ruled"/>
                <w:sz w:val="16"/>
                <w:szCs w:val="16"/>
                <w:rtl/>
              </w:rPr>
            </w:pPr>
            <w:r w:rsidRPr="00296779">
              <w:rPr>
                <w:rFonts w:cs="PT Simple Bold Ruled" w:hint="cs"/>
                <w:sz w:val="16"/>
                <w:szCs w:val="16"/>
                <w:rtl/>
              </w:rPr>
              <w:t>تعاونه مع زملائه ورؤسائه ومرؤوسيه</w:t>
            </w:r>
          </w:p>
        </w:tc>
        <w:tc>
          <w:tcPr>
            <w:tcW w:w="198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rFonts w:cs="PT Simple Bold Ruled"/>
                <w:sz w:val="16"/>
                <w:szCs w:val="16"/>
                <w:rtl/>
              </w:rPr>
            </w:pPr>
            <w:r w:rsidRPr="00296779">
              <w:rPr>
                <w:rFonts w:cs="PT Simple Bold Ruled" w:hint="cs"/>
                <w:sz w:val="16"/>
                <w:szCs w:val="16"/>
                <w:rtl/>
              </w:rPr>
              <w:t>شعوره بالمسؤولية</w:t>
            </w:r>
          </w:p>
        </w:tc>
        <w:tc>
          <w:tcPr>
            <w:tcW w:w="228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rFonts w:cs="PT Simple Bold Ruled"/>
                <w:sz w:val="16"/>
                <w:szCs w:val="16"/>
                <w:rtl/>
              </w:rPr>
            </w:pPr>
            <w:r w:rsidRPr="00296779">
              <w:rPr>
                <w:rFonts w:cs="PT Simple Bold Ruled" w:hint="cs"/>
                <w:sz w:val="16"/>
                <w:szCs w:val="16"/>
                <w:rtl/>
              </w:rPr>
              <w:t>العقوبات ان وجدت</w:t>
            </w:r>
          </w:p>
        </w:tc>
      </w:tr>
      <w:tr w:rsidR="00913F65" w:rsidRPr="00296779" w:rsidTr="00913F65">
        <w:trPr>
          <w:gridAfter w:val="1"/>
          <w:wAfter w:w="11" w:type="dxa"/>
        </w:trPr>
        <w:tc>
          <w:tcPr>
            <w:tcW w:w="1110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ضعيف</w:t>
            </w:r>
          </w:p>
        </w:tc>
        <w:tc>
          <w:tcPr>
            <w:tcW w:w="92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2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ضعيف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ضعيف</w:t>
            </w:r>
          </w:p>
        </w:tc>
        <w:tc>
          <w:tcPr>
            <w:tcW w:w="992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ضعيف</w:t>
            </w:r>
          </w:p>
        </w:tc>
        <w:tc>
          <w:tcPr>
            <w:tcW w:w="851" w:type="dxa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81" w:type="dxa"/>
            <w:vMerge w:val="restart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941845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13F65" w:rsidRPr="00296779" w:rsidTr="00913F65">
        <w:trPr>
          <w:gridAfter w:val="1"/>
          <w:wAfter w:w="11" w:type="dxa"/>
        </w:trPr>
        <w:tc>
          <w:tcPr>
            <w:tcW w:w="11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92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متوسط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8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941845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13F65" w:rsidRPr="00296779" w:rsidTr="00913F65">
        <w:trPr>
          <w:gridAfter w:val="1"/>
          <w:wAfter w:w="11" w:type="dxa"/>
        </w:trPr>
        <w:tc>
          <w:tcPr>
            <w:tcW w:w="1110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</w:t>
            </w:r>
          </w:p>
        </w:tc>
        <w:tc>
          <w:tcPr>
            <w:tcW w:w="92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2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</w:t>
            </w: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</w:t>
            </w:r>
          </w:p>
        </w:tc>
        <w:tc>
          <w:tcPr>
            <w:tcW w:w="992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</w:t>
            </w:r>
          </w:p>
        </w:tc>
        <w:tc>
          <w:tcPr>
            <w:tcW w:w="851" w:type="dxa"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81" w:type="dxa"/>
            <w:vMerge/>
            <w:tcBorders>
              <w:left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941845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913F65" w:rsidRPr="00296779" w:rsidTr="00913F65">
        <w:trPr>
          <w:gridAfter w:val="1"/>
          <w:wAfter w:w="11" w:type="dxa"/>
        </w:trPr>
        <w:tc>
          <w:tcPr>
            <w:tcW w:w="1110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 جدا</w:t>
            </w:r>
          </w:p>
        </w:tc>
        <w:tc>
          <w:tcPr>
            <w:tcW w:w="92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92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 جدا</w:t>
            </w:r>
          </w:p>
        </w:tc>
        <w:tc>
          <w:tcPr>
            <w:tcW w:w="9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 جدا</w:t>
            </w:r>
          </w:p>
        </w:tc>
        <w:tc>
          <w:tcPr>
            <w:tcW w:w="992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B9742B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1134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  <w:r w:rsidRPr="00296779">
              <w:rPr>
                <w:rFonts w:hint="cs"/>
                <w:sz w:val="16"/>
                <w:szCs w:val="16"/>
                <w:rtl/>
              </w:rPr>
              <w:t>جيد جدا</w:t>
            </w:r>
          </w:p>
        </w:tc>
        <w:tc>
          <w:tcPr>
            <w:tcW w:w="851" w:type="dxa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675EAF">
            <w:pPr>
              <w:jc w:val="center"/>
              <w:rPr>
                <w:sz w:val="16"/>
                <w:szCs w:val="16"/>
                <w:rtl/>
              </w:rPr>
            </w:pPr>
          </w:p>
        </w:tc>
        <w:tc>
          <w:tcPr>
            <w:tcW w:w="2281" w:type="dxa"/>
            <w:vMerge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C0154F" w:rsidRPr="00296779" w:rsidRDefault="00C0154F" w:rsidP="00941845">
            <w:pPr>
              <w:rPr>
                <w:b/>
                <w:bCs/>
                <w:sz w:val="16"/>
                <w:szCs w:val="16"/>
                <w:rtl/>
              </w:rPr>
            </w:pPr>
          </w:p>
        </w:tc>
      </w:tr>
      <w:tr w:rsidR="00B9742B" w:rsidRPr="00296779" w:rsidTr="00624631">
        <w:tc>
          <w:tcPr>
            <w:tcW w:w="10915" w:type="dxa"/>
            <w:gridSpan w:val="10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B9742B" w:rsidRPr="00296779" w:rsidRDefault="00B9742B" w:rsidP="00B9742B">
            <w:pPr>
              <w:rPr>
                <w:b/>
                <w:bCs/>
                <w:sz w:val="16"/>
                <w:szCs w:val="16"/>
                <w:rtl/>
              </w:rPr>
            </w:pPr>
            <w:r w:rsidRPr="00296779">
              <w:rPr>
                <w:rFonts w:hint="cs"/>
                <w:b/>
                <w:bCs/>
                <w:sz w:val="16"/>
                <w:szCs w:val="16"/>
                <w:rtl/>
              </w:rPr>
              <w:t>استنادا الى ما جاء في اعلاه...................... اوصي بالترقية (                ) ..................      لا اوصي بالترقية (                )</w:t>
            </w:r>
          </w:p>
        </w:tc>
      </w:tr>
      <w:tr w:rsidR="0014780A" w:rsidRPr="00296779" w:rsidTr="00296779">
        <w:trPr>
          <w:trHeight w:val="578"/>
        </w:trPr>
        <w:tc>
          <w:tcPr>
            <w:tcW w:w="10915" w:type="dxa"/>
            <w:gridSpan w:val="10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4780A" w:rsidRPr="00296779" w:rsidRDefault="0014780A" w:rsidP="00941845">
            <w:pPr>
              <w:rPr>
                <w:b/>
                <w:bCs/>
                <w:sz w:val="16"/>
                <w:szCs w:val="16"/>
                <w:rtl/>
              </w:rPr>
            </w:pPr>
          </w:p>
          <w:p w:rsidR="0014780A" w:rsidRPr="00296779" w:rsidRDefault="0014780A" w:rsidP="00C0154F">
            <w:pPr>
              <w:rPr>
                <w:b/>
                <w:bCs/>
                <w:sz w:val="16"/>
                <w:szCs w:val="16"/>
                <w:rtl/>
              </w:rPr>
            </w:pPr>
          </w:p>
          <w:p w:rsidR="0014780A" w:rsidRPr="00296779" w:rsidRDefault="008D0341" w:rsidP="00296779">
            <w:pPr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</w:t>
            </w:r>
            <w:r w:rsidR="0014780A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اسم وتوقيع العميد : </w:t>
            </w:r>
            <w:proofErr w:type="spellStart"/>
            <w:r w:rsidR="0014780A" w:rsidRPr="00296779">
              <w:rPr>
                <w:rFonts w:hint="cs"/>
                <w:b/>
                <w:bCs/>
                <w:sz w:val="16"/>
                <w:szCs w:val="16"/>
                <w:rtl/>
              </w:rPr>
              <w:t>أ.م.د</w:t>
            </w:r>
            <w:proofErr w:type="spellEnd"/>
            <w:r w:rsidR="0014780A" w:rsidRPr="00296779">
              <w:rPr>
                <w:rFonts w:hint="cs"/>
                <w:b/>
                <w:bCs/>
                <w:sz w:val="16"/>
                <w:szCs w:val="16"/>
                <w:rtl/>
              </w:rPr>
              <w:t>.</w:t>
            </w:r>
            <w:r w:rsidR="00296779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غالب ادريس عطيه</w:t>
            </w:r>
            <w:r w:rsidR="0014780A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                       </w:t>
            </w:r>
            <w:r w:rsidR="00296779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             </w:t>
            </w:r>
            <w:r w:rsidR="0014780A" w:rsidRPr="00296779">
              <w:rPr>
                <w:rFonts w:hint="cs"/>
                <w:b/>
                <w:bCs/>
                <w:sz w:val="16"/>
                <w:szCs w:val="16"/>
                <w:rtl/>
              </w:rPr>
              <w:t xml:space="preserve">     المرتبة العلمية ( اللقب العلمي) : أستاذ مساعد </w:t>
            </w:r>
          </w:p>
        </w:tc>
      </w:tr>
    </w:tbl>
    <w:p w:rsidR="00D301B7" w:rsidRPr="00833EC3" w:rsidRDefault="008E5C49" w:rsidP="00D60A62">
      <w:pPr>
        <w:rPr>
          <w:rFonts w:cs="PT Bold Heading"/>
          <w:rtl/>
        </w:rPr>
      </w:pPr>
      <w:r w:rsidRPr="00CC55DD">
        <w:rPr>
          <w:b/>
          <w:bCs/>
          <w:noProof/>
          <w:sz w:val="18"/>
          <w:szCs w:val="18"/>
          <w:rtl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92CAD4C" wp14:editId="72011F36">
                <wp:simplePos x="0" y="0"/>
                <wp:positionH relativeFrom="column">
                  <wp:posOffset>5730240</wp:posOffset>
                </wp:positionH>
                <wp:positionV relativeFrom="paragraph">
                  <wp:posOffset>19050</wp:posOffset>
                </wp:positionV>
                <wp:extent cx="1238250" cy="266700"/>
                <wp:effectExtent l="228600" t="228600" r="247650" b="247650"/>
                <wp:wrapNone/>
                <wp:docPr id="14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2667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  <a:effectLst>
                          <a:glow rad="228600">
                            <a:schemeClr val="accent2">
                              <a:satMod val="175000"/>
                              <a:alpha val="40000"/>
                            </a:schemeClr>
                          </a:glow>
                          <a:innerShdw blurRad="63500" dist="50800" dir="18900000">
                            <a:schemeClr val="tx1">
                              <a:alpha val="50000"/>
                            </a:schemeClr>
                          </a:innerShdw>
                          <a:reflection endPos="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E5C49" w:rsidRPr="00C0676F" w:rsidRDefault="008E5C49" w:rsidP="008E5C49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  <w:lang w:bidi="ar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8" style="position:absolute;left:0;text-align:left;margin-left:451.2pt;margin-top:1.5pt;width:97.5pt;height:21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M+WOwMAAC8HAAAOAAAAZHJzL2Uyb0RvYy54bWysVU1v2zgQvRfY/0DwnshSbcc1ogRBihQF&#10;sm2QdJEzTVGWAIrkknTs7K/vG1J2na4XCxS9yBxy5s3Mmw9fXu8GzV6UD701NS/PJ5wpI23Tm3XN&#10;//p2d7bgLERhGqGtUTV/VYFfX/3x7nLrlqqyndWN8gwgJiy3ruZdjG5ZFEF2ahDh3Dpl8NhaP4gI&#10;0a+Lxost0AddVJPJvNha3zhvpQoBtx/zI79K+G2rZPzatkFFpmuO2GL6+vRd0be4uhTLtReu6+UY&#10;hviFKAbRGzg9QH0UUbCN7/8FNfTS22DbeC7tUNi27aVKOSCbcvJTNk+dcCrlAnKCO9AUfh+s/PLy&#10;4FnfoHZTzowYUKNHuzGNatgj2BNmrRUriaetC0uoP7kHP0oBR0p61/qBfpEO2yVuXw/cql1kEpdl&#10;9X5RzVACibdqPr+YJPKLH9bOh/hJ2YHRoeaeoqAQEq/i5T5EuIX+Xo88Bqv75q7XOgnUNOpWe/Yi&#10;UO7VOoUNizda2vyfYdydMARMtlSpqxANway13TIvQF9VLeZI6UQcQkplYpWfRPzTNjm+8mI2ySSI&#10;pdCuE/l6iss9NWkMKKOUODkj/N4Y5Z+6ZstWeuMfyfv8PbA4a3pibjZZZAF9Xi4+EN7JwChPwjty&#10;ThGddn5wShZetRqVwcxj2psHi4ZM3uFwluKHFFDns5LwIAi9xnpYac68jc997FJrj00Cao9ILajP&#10;cmelU3zVinxq86hadCp6aeTybbkzzTmj0IlGZTr/O6MESMgt+ueAPQKcxs4NOOqTaY77YHyS5n1g&#10;2fhgkTxbEw/GQ2+sP9VAOu77sc366IYjaugYd6tdnuJqP6or27xitMF3Kk5w8q7HYN2LEB+Ex5JD&#10;WbC441d8WnRWze144qyz/p9T96SP3YNXzrZYmjUPf2+EV5zpzwZN8KGcTgEbkzCdXVQQ/PHL6vjF&#10;bIZbi0Et0SxOpiPpR72/bb0dnrHfb8grnoSR8F1zGf1euI2Q8YR/CKlubtIZm9WJeG+enCRwIpp2&#10;xrfds/Bu3C4Re+mL3S9YzMDb/ZJ1ydLYm020bZ+WD1GdeR1LgK2cRzP/g9DaP5aT1o//uavvAAAA&#10;//8DAFBLAwQUAAYACAAAACEATylJdN4AAAAJAQAADwAAAGRycy9kb3ducmV2LnhtbEyPwU7DMBBE&#10;70j8g7VI3KhNUwoN2VQIgapKlRCFD3DiJYkar4PttOHvcU9w3JnR7JtiPdleHMmHzjHC7UyBIK6d&#10;6bhB+Px4vXkAEaJmo3vHhPBDAdbl5UWhc+NO/E7HfWxEKuGQa4Q2xiGXMtQtWR1mbiBO3pfzVsd0&#10;+kYar0+p3PZyrtRSWt1x+tDqgZ5bqg/70SIsx+ltm337bZNtqm5nD+5lMzrE66vp6RFEpCn+heGM&#10;n9ChTEyVG9kE0SOs1HyRoghZmnT21eo+CRXC4k6BLAv5f0H5CwAA//8DAFBLAQItABQABgAIAAAA&#10;IQC2gziS/gAAAOEBAAATAAAAAAAAAAAAAAAAAAAAAABbQ29udGVudF9UeXBlc10ueG1sUEsBAi0A&#10;FAAGAAgAAAAhADj9If/WAAAAlAEAAAsAAAAAAAAAAAAAAAAALwEAAF9yZWxzLy5yZWxzUEsBAi0A&#10;FAAGAAgAAAAhAOycz5Y7AwAALwcAAA4AAAAAAAAAAAAAAAAALgIAAGRycy9lMm9Eb2MueG1sUEsB&#10;Ai0AFAAGAAgAAAAhAE8pSXTeAAAACQEAAA8AAAAAAAAAAAAAAAAAlQUAAGRycy9kb3ducmV2Lnht&#10;bFBLBQYAAAAABAAEAPMAAACgBgAAAAA=&#10;" fillcolor="white [3212]" strokecolor="black [3213]" strokeweight="1pt">
                <v:stroke joinstyle="miter"/>
                <v:textbox>
                  <w:txbxContent>
                    <w:p w:rsidR="008E5C49" w:rsidRPr="00C0676F" w:rsidRDefault="008E5C49" w:rsidP="008E5C49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  <w:lang w:bidi="ar-IQ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301B7" w:rsidRPr="00833EC3">
        <w:rPr>
          <w:rFonts w:cs="PT Bold Heading" w:hint="cs"/>
          <w:rtl/>
        </w:rPr>
        <w:t>توصية مجلس الكلية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0904"/>
      </w:tblGrid>
      <w:tr w:rsidR="00215A34" w:rsidRPr="00833EC3" w:rsidTr="00D46838">
        <w:tc>
          <w:tcPr>
            <w:tcW w:w="109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15A34" w:rsidRPr="00833EC3" w:rsidRDefault="00215A34" w:rsidP="00215A34">
            <w:pPr>
              <w:rPr>
                <w:b/>
                <w:bCs/>
                <w:rtl/>
              </w:rPr>
            </w:pPr>
            <w:r w:rsidRPr="00833EC3">
              <w:rPr>
                <w:rFonts w:hint="cs"/>
                <w:b/>
                <w:bCs/>
                <w:rtl/>
              </w:rPr>
              <w:t xml:space="preserve">الجلسة رقم (        </w:t>
            </w:r>
            <w:r>
              <w:rPr>
                <w:rFonts w:hint="cs"/>
                <w:b/>
                <w:bCs/>
                <w:rtl/>
              </w:rPr>
              <w:t xml:space="preserve">       </w:t>
            </w:r>
            <w:r w:rsidRPr="00833EC3">
              <w:rPr>
                <w:rFonts w:hint="cs"/>
                <w:b/>
                <w:bCs/>
                <w:rtl/>
              </w:rPr>
              <w:t xml:space="preserve">      </w:t>
            </w:r>
            <w:r>
              <w:rPr>
                <w:rFonts w:hint="cs"/>
                <w:b/>
                <w:bCs/>
                <w:rtl/>
              </w:rPr>
              <w:t xml:space="preserve">     </w:t>
            </w:r>
            <w:r w:rsidRPr="00833EC3">
              <w:rPr>
                <w:rFonts w:hint="cs"/>
                <w:b/>
                <w:bCs/>
                <w:rtl/>
              </w:rPr>
              <w:t xml:space="preserve">      )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 </w:t>
            </w:r>
            <w:r w:rsidRPr="00833EC3">
              <w:rPr>
                <w:rFonts w:hint="cs"/>
                <w:b/>
                <w:bCs/>
                <w:rtl/>
              </w:rPr>
              <w:t>المنعقدة في  :</w:t>
            </w:r>
          </w:p>
        </w:tc>
      </w:tr>
      <w:tr w:rsidR="0014780A" w:rsidRPr="00833EC3" w:rsidTr="002B705A">
        <w:tc>
          <w:tcPr>
            <w:tcW w:w="109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4780A" w:rsidRPr="00833EC3" w:rsidRDefault="0014780A" w:rsidP="00D60A62">
            <w:pPr>
              <w:rPr>
                <w:b/>
                <w:bCs/>
                <w:rtl/>
              </w:rPr>
            </w:pPr>
            <w:r w:rsidRPr="008F60C5">
              <w:rPr>
                <w:rFonts w:hint="cs"/>
                <w:b/>
                <w:bCs/>
                <w:rtl/>
              </w:rPr>
              <w:t>استنادا الى ما جاء في اعلاه..............</w:t>
            </w:r>
            <w:r>
              <w:rPr>
                <w:rFonts w:hint="cs"/>
                <w:b/>
                <w:bCs/>
                <w:rtl/>
              </w:rPr>
              <w:t>........</w:t>
            </w:r>
            <w:r w:rsidRPr="008F60C5">
              <w:rPr>
                <w:rFonts w:hint="cs"/>
                <w:b/>
                <w:bCs/>
                <w:rtl/>
              </w:rPr>
              <w:t xml:space="preserve"> اوصي بالترقية (                ) ......</w:t>
            </w:r>
            <w:r>
              <w:rPr>
                <w:rFonts w:hint="cs"/>
                <w:b/>
                <w:bCs/>
                <w:rtl/>
              </w:rPr>
              <w:t>.......</w:t>
            </w:r>
            <w:r w:rsidRPr="008F60C5">
              <w:rPr>
                <w:rFonts w:hint="cs"/>
                <w:b/>
                <w:bCs/>
                <w:rtl/>
              </w:rPr>
              <w:t xml:space="preserve">.....      لا اوصي بالترقية (     </w:t>
            </w:r>
            <w:r>
              <w:rPr>
                <w:rFonts w:hint="cs"/>
                <w:b/>
                <w:bCs/>
                <w:rtl/>
              </w:rPr>
              <w:t xml:space="preserve">        </w:t>
            </w:r>
            <w:r w:rsidRPr="008F60C5">
              <w:rPr>
                <w:rFonts w:hint="cs"/>
                <w:b/>
                <w:bCs/>
                <w:rtl/>
              </w:rPr>
              <w:t xml:space="preserve">   )</w:t>
            </w:r>
          </w:p>
        </w:tc>
      </w:tr>
      <w:tr w:rsidR="0014780A" w:rsidRPr="00833EC3" w:rsidTr="00EF63CD">
        <w:tc>
          <w:tcPr>
            <w:tcW w:w="10904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14780A" w:rsidRPr="00B9742B" w:rsidRDefault="0014780A" w:rsidP="0028544B">
            <w:pPr>
              <w:rPr>
                <w:b/>
                <w:bCs/>
                <w:sz w:val="8"/>
                <w:szCs w:val="8"/>
                <w:rtl/>
              </w:rPr>
            </w:pPr>
          </w:p>
          <w:p w:rsidR="0014780A" w:rsidRPr="00833EC3" w:rsidRDefault="0014780A" w:rsidP="00296779">
            <w:pPr>
              <w:rPr>
                <w:b/>
                <w:bCs/>
                <w:rtl/>
              </w:rPr>
            </w:pPr>
            <w:r w:rsidRPr="00833EC3">
              <w:rPr>
                <w:rFonts w:hint="cs"/>
                <w:b/>
                <w:bCs/>
                <w:rtl/>
              </w:rPr>
              <w:t xml:space="preserve">اسم وتوقيع العميد </w:t>
            </w:r>
            <w:r w:rsidRPr="00B9742B">
              <w:rPr>
                <w:rFonts w:hint="cs"/>
                <w:b/>
                <w:bCs/>
                <w:sz w:val="24"/>
                <w:szCs w:val="24"/>
                <w:rtl/>
              </w:rPr>
              <w:t xml:space="preserve">: </w:t>
            </w:r>
            <w:proofErr w:type="spellStart"/>
            <w:r w:rsidR="00296779" w:rsidRPr="00B9742B">
              <w:rPr>
                <w:rFonts w:ascii="Ebrima" w:hAnsi="Ebrima" w:cs="DecoType Naskh Variants" w:hint="cs"/>
                <w:b/>
                <w:bCs/>
                <w:sz w:val="24"/>
                <w:szCs w:val="24"/>
                <w:rtl/>
              </w:rPr>
              <w:t>أ.م.د</w:t>
            </w:r>
            <w:proofErr w:type="spellEnd"/>
            <w:r w:rsidR="00296779" w:rsidRPr="00B9742B">
              <w:rPr>
                <w:rFonts w:ascii="Ebrima" w:hAnsi="Ebrima" w:cs="DecoType Naskh Variants" w:hint="cs"/>
                <w:b/>
                <w:bCs/>
                <w:sz w:val="24"/>
                <w:szCs w:val="24"/>
                <w:rtl/>
              </w:rPr>
              <w:t>.</w:t>
            </w:r>
            <w:r w:rsidR="00296779">
              <w:rPr>
                <w:rFonts w:ascii="Ebrima" w:hAnsi="Ebrima" w:cs="DecoType Naskh Variants" w:hint="cs"/>
                <w:b/>
                <w:bCs/>
                <w:sz w:val="24"/>
                <w:szCs w:val="24"/>
                <w:rtl/>
              </w:rPr>
              <w:t xml:space="preserve"> غالب ادريس عطيه</w:t>
            </w:r>
            <w:r w:rsidR="00296779" w:rsidRPr="00B9742B">
              <w:rPr>
                <w:rFonts w:ascii="Ebrima" w:hAnsi="Ebrima" w:cs="DecoType Naskh Variants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                                       </w:t>
            </w:r>
            <w:r w:rsidRPr="00833EC3">
              <w:rPr>
                <w:rFonts w:hint="cs"/>
                <w:b/>
                <w:bCs/>
                <w:rtl/>
              </w:rPr>
              <w:t xml:space="preserve">المرتبة العلمية ( اللقب العلمي) : </w:t>
            </w:r>
            <w:r w:rsidRPr="00B9742B">
              <w:rPr>
                <w:rFonts w:ascii="Ebrima" w:hAnsi="Ebrima" w:cs="DecoType Naskh Variants" w:hint="cs"/>
                <w:b/>
                <w:bCs/>
                <w:rtl/>
              </w:rPr>
              <w:t>أستاذ مساعد</w:t>
            </w:r>
            <w:r w:rsidRPr="00833EC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:rsidR="00D301B7" w:rsidRDefault="00D301B7" w:rsidP="001F1EDA">
      <w:pPr>
        <w:rPr>
          <w:b/>
          <w:bCs/>
          <w:rtl/>
        </w:rPr>
      </w:pPr>
    </w:p>
    <w:p w:rsidR="00296779" w:rsidRPr="00833EC3" w:rsidRDefault="00296779" w:rsidP="001F1EDA">
      <w:pPr>
        <w:rPr>
          <w:b/>
          <w:bCs/>
          <w:lang w:bidi="ar-IQ"/>
        </w:rPr>
      </w:pPr>
    </w:p>
    <w:sectPr w:rsidR="00296779" w:rsidRPr="00833EC3" w:rsidSect="00296779">
      <w:pgSz w:w="11906" w:h="16838"/>
      <w:pgMar w:top="142" w:right="566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Ebrima">
    <w:panose1 w:val="02000000000000000000"/>
    <w:charset w:val="00"/>
    <w:family w:val="auto"/>
    <w:pitch w:val="variable"/>
    <w:sig w:usb0="A000005F" w:usb1="02000041" w:usb2="00000000" w:usb3="00000000" w:csb0="00000093" w:csb1="00000000"/>
  </w:font>
  <w:font w:name="DecoType Naskh Variant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5645D"/>
    <w:multiLevelType w:val="hybridMultilevel"/>
    <w:tmpl w:val="28C2F9F6"/>
    <w:lvl w:ilvl="0" w:tplc="C2DAE2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B1EAF"/>
    <w:multiLevelType w:val="hybridMultilevel"/>
    <w:tmpl w:val="30684F72"/>
    <w:lvl w:ilvl="0" w:tplc="DD9C4CD0">
      <w:start w:val="6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2">
    <w:nsid w:val="0E481F64"/>
    <w:multiLevelType w:val="hybridMultilevel"/>
    <w:tmpl w:val="0A7ED300"/>
    <w:lvl w:ilvl="0" w:tplc="7A1260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65789"/>
    <w:multiLevelType w:val="hybridMultilevel"/>
    <w:tmpl w:val="9878CA5C"/>
    <w:lvl w:ilvl="0" w:tplc="AB0A5350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4" w:hanging="360"/>
      </w:pPr>
    </w:lvl>
    <w:lvl w:ilvl="2" w:tplc="0409001B" w:tentative="1">
      <w:start w:val="1"/>
      <w:numFmt w:val="lowerRoman"/>
      <w:lvlText w:val="%3."/>
      <w:lvlJc w:val="right"/>
      <w:pPr>
        <w:ind w:left="1864" w:hanging="180"/>
      </w:pPr>
    </w:lvl>
    <w:lvl w:ilvl="3" w:tplc="0409000F" w:tentative="1">
      <w:start w:val="1"/>
      <w:numFmt w:val="decimal"/>
      <w:lvlText w:val="%4."/>
      <w:lvlJc w:val="left"/>
      <w:pPr>
        <w:ind w:left="2584" w:hanging="360"/>
      </w:pPr>
    </w:lvl>
    <w:lvl w:ilvl="4" w:tplc="04090019" w:tentative="1">
      <w:start w:val="1"/>
      <w:numFmt w:val="lowerLetter"/>
      <w:lvlText w:val="%5."/>
      <w:lvlJc w:val="left"/>
      <w:pPr>
        <w:ind w:left="3304" w:hanging="360"/>
      </w:pPr>
    </w:lvl>
    <w:lvl w:ilvl="5" w:tplc="0409001B" w:tentative="1">
      <w:start w:val="1"/>
      <w:numFmt w:val="lowerRoman"/>
      <w:lvlText w:val="%6."/>
      <w:lvlJc w:val="right"/>
      <w:pPr>
        <w:ind w:left="4024" w:hanging="180"/>
      </w:pPr>
    </w:lvl>
    <w:lvl w:ilvl="6" w:tplc="0409000F" w:tentative="1">
      <w:start w:val="1"/>
      <w:numFmt w:val="decimal"/>
      <w:lvlText w:val="%7."/>
      <w:lvlJc w:val="left"/>
      <w:pPr>
        <w:ind w:left="4744" w:hanging="360"/>
      </w:pPr>
    </w:lvl>
    <w:lvl w:ilvl="7" w:tplc="04090019" w:tentative="1">
      <w:start w:val="1"/>
      <w:numFmt w:val="lowerLetter"/>
      <w:lvlText w:val="%8."/>
      <w:lvlJc w:val="left"/>
      <w:pPr>
        <w:ind w:left="5464" w:hanging="360"/>
      </w:pPr>
    </w:lvl>
    <w:lvl w:ilvl="8" w:tplc="0409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4">
    <w:nsid w:val="2805109D"/>
    <w:multiLevelType w:val="hybridMultilevel"/>
    <w:tmpl w:val="F11076E6"/>
    <w:lvl w:ilvl="0" w:tplc="FA9A980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15F5475"/>
    <w:multiLevelType w:val="hybridMultilevel"/>
    <w:tmpl w:val="DF0A0180"/>
    <w:lvl w:ilvl="0" w:tplc="DBE0BF0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A10357B"/>
    <w:multiLevelType w:val="hybridMultilevel"/>
    <w:tmpl w:val="5DDA0E84"/>
    <w:lvl w:ilvl="0" w:tplc="E954C02E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83A176C"/>
    <w:multiLevelType w:val="hybridMultilevel"/>
    <w:tmpl w:val="2C6E0546"/>
    <w:lvl w:ilvl="0" w:tplc="FDA2D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1C5"/>
    <w:rsid w:val="00050EDF"/>
    <w:rsid w:val="0005267C"/>
    <w:rsid w:val="000558D2"/>
    <w:rsid w:val="000F44E6"/>
    <w:rsid w:val="001031C5"/>
    <w:rsid w:val="00106AB8"/>
    <w:rsid w:val="00114AC3"/>
    <w:rsid w:val="0014780A"/>
    <w:rsid w:val="001760A1"/>
    <w:rsid w:val="00192781"/>
    <w:rsid w:val="001C0770"/>
    <w:rsid w:val="001F1EDA"/>
    <w:rsid w:val="00207E65"/>
    <w:rsid w:val="00215A34"/>
    <w:rsid w:val="00296779"/>
    <w:rsid w:val="002A639C"/>
    <w:rsid w:val="002D3C78"/>
    <w:rsid w:val="0039060A"/>
    <w:rsid w:val="00400726"/>
    <w:rsid w:val="004023E5"/>
    <w:rsid w:val="00483B70"/>
    <w:rsid w:val="0048591A"/>
    <w:rsid w:val="004C0B4B"/>
    <w:rsid w:val="00507A2C"/>
    <w:rsid w:val="005D1C67"/>
    <w:rsid w:val="00645A22"/>
    <w:rsid w:val="00661994"/>
    <w:rsid w:val="00675EAF"/>
    <w:rsid w:val="00781188"/>
    <w:rsid w:val="00833EC3"/>
    <w:rsid w:val="0088699F"/>
    <w:rsid w:val="008B5DBC"/>
    <w:rsid w:val="008D0341"/>
    <w:rsid w:val="008E5C49"/>
    <w:rsid w:val="008F60C5"/>
    <w:rsid w:val="00913F65"/>
    <w:rsid w:val="009B0D19"/>
    <w:rsid w:val="00A67CC3"/>
    <w:rsid w:val="00A80EF6"/>
    <w:rsid w:val="00AC0460"/>
    <w:rsid w:val="00B219F9"/>
    <w:rsid w:val="00B31DFD"/>
    <w:rsid w:val="00B42309"/>
    <w:rsid w:val="00B65574"/>
    <w:rsid w:val="00B9742B"/>
    <w:rsid w:val="00BD2352"/>
    <w:rsid w:val="00C0154F"/>
    <w:rsid w:val="00C3274A"/>
    <w:rsid w:val="00C53332"/>
    <w:rsid w:val="00CC55DD"/>
    <w:rsid w:val="00CE5CA5"/>
    <w:rsid w:val="00D06D76"/>
    <w:rsid w:val="00D140D5"/>
    <w:rsid w:val="00D301B7"/>
    <w:rsid w:val="00D60A62"/>
    <w:rsid w:val="00E40514"/>
    <w:rsid w:val="00E85EF9"/>
    <w:rsid w:val="00F933EC"/>
    <w:rsid w:val="00FA78AC"/>
    <w:rsid w:val="00FF4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C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F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0F44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77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1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D3C7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0F4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0F44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16C6-C628-4A66-8968-80FC1B68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1511</TotalTime>
  <Pages>2</Pages>
  <Words>522</Words>
  <Characters>2981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anfal</dc:creator>
  <cp:keywords/>
  <dc:description/>
  <cp:lastModifiedBy>Maher</cp:lastModifiedBy>
  <cp:revision>48</cp:revision>
  <cp:lastPrinted>2018-10-22T06:32:00Z</cp:lastPrinted>
  <dcterms:created xsi:type="dcterms:W3CDTF">2016-10-09T08:16:00Z</dcterms:created>
  <dcterms:modified xsi:type="dcterms:W3CDTF">2021-11-02T09:34:00Z</dcterms:modified>
</cp:coreProperties>
</file>