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0A59FC" w:rsidRDefault="00FF7FE9" w:rsidP="000A59FC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98A3" wp14:editId="34C55219">
                <wp:simplePos x="0" y="0"/>
                <wp:positionH relativeFrom="column">
                  <wp:posOffset>8445129</wp:posOffset>
                </wp:positionH>
                <wp:positionV relativeFrom="paragraph">
                  <wp:posOffset>-154940</wp:posOffset>
                </wp:positionV>
                <wp:extent cx="1674421" cy="1424940"/>
                <wp:effectExtent l="0" t="0" r="21590" b="2286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96F" w:rsidRPr="00FF7FE9" w:rsidRDefault="0035796F" w:rsidP="0035796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35796F" w:rsidRPr="00FF7FE9" w:rsidRDefault="0035796F" w:rsidP="0035796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</w:t>
                            </w:r>
                            <w:r w:rsidR="002F38D4"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التربية للعلوم الصرفة</w:t>
                            </w:r>
                          </w:p>
                          <w:p w:rsidR="0035796F" w:rsidRPr="00FF7FE9" w:rsidRDefault="0035796F" w:rsidP="0035796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علوم الحياة</w:t>
                            </w:r>
                          </w:p>
                          <w:p w:rsidR="0035796F" w:rsidRPr="00A6392B" w:rsidRDefault="002F38D4" w:rsidP="0035796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</w:t>
                            </w:r>
                            <w:r w:rsidR="0035796F" w:rsidRPr="00FF7F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64.95pt;margin-top:-12.2pt;width:131.8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" fillcolor="white [3201]" strokecolor="white [3212]" strokeweight=".5pt">
                <v:textbox>
                  <w:txbxContent>
                    <w:p w:rsidR="0035796F" w:rsidRPr="00FF7FE9" w:rsidRDefault="0035796F" w:rsidP="0035796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ديالى</w:t>
                      </w:r>
                    </w:p>
                    <w:p w:rsidR="0035796F" w:rsidRPr="00FF7FE9" w:rsidRDefault="0035796F" w:rsidP="0035796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</w:t>
                      </w:r>
                      <w:r w:rsidR="002F38D4"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التربية للعلوم الصرفة</w:t>
                      </w:r>
                    </w:p>
                    <w:p w:rsidR="0035796F" w:rsidRPr="00FF7FE9" w:rsidRDefault="0035796F" w:rsidP="0035796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قسم علوم الحياة</w:t>
                      </w:r>
                    </w:p>
                    <w:p w:rsidR="0035796F" w:rsidRPr="00A6392B" w:rsidRDefault="002F38D4" w:rsidP="0035796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</w:t>
                      </w:r>
                      <w:r w:rsidR="0035796F" w:rsidRPr="00FF7FE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A70E8C">
        <w:rPr>
          <w:rFonts w:ascii="Simplified Arabic" w:hAnsi="Simplified Arabic"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B5B5B" wp14:editId="301C7678">
                <wp:simplePos x="0" y="0"/>
                <wp:positionH relativeFrom="column">
                  <wp:posOffset>-128254</wp:posOffset>
                </wp:positionH>
                <wp:positionV relativeFrom="paragraph">
                  <wp:posOffset>-155567</wp:posOffset>
                </wp:positionV>
                <wp:extent cx="1472013" cy="1567543"/>
                <wp:effectExtent l="0" t="0" r="13970" b="1397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13" cy="1567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96F" w:rsidRDefault="00A70E8C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4023678" wp14:editId="03F05EC2">
                                  <wp:extent cx="1377537" cy="1377537"/>
                                  <wp:effectExtent l="0" t="0" r="0" b="0"/>
                                  <wp:docPr id="14" name="صورة 14" descr="C:\Users\Administrator\Desktop\كل ملفات سطح المكتب 2022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كل ملفات سطح المكتب 2022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595" cy="137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10.1pt;margin-top:-12.25pt;width:115.9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" fillcolor="white [3212]" strokecolor="white [3212]" strokeweight=".5pt">
                <v:textbox>
                  <w:txbxContent>
                    <w:p w:rsidR="0035796F" w:rsidRDefault="00A70E8C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4023678" wp14:editId="03F05EC2">
                            <wp:extent cx="1377537" cy="1377537"/>
                            <wp:effectExtent l="0" t="0" r="0" b="0"/>
                            <wp:docPr id="14" name="صورة 14" descr="C:\Users\Administrator\Desktop\كل ملفات سطح المكتب 2022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كل ملفات سطح المكتب 2022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595" cy="137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CA9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خارطة جلوس </w:t>
      </w:r>
      <w:r w:rsidR="008347A5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الطلبة </w:t>
      </w:r>
      <w:r w:rsidR="00126427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المشمولين </w:t>
      </w:r>
      <w:r w:rsidR="000A59FC">
        <w:rPr>
          <w:rFonts w:ascii="Simplified Arabic" w:hAnsi="Simplified Arabic" w:cs="PT Bold Heading" w:hint="cs"/>
          <w:sz w:val="32"/>
          <w:szCs w:val="32"/>
          <w:rtl/>
          <w:lang w:bidi="ar-IQ"/>
        </w:rPr>
        <w:t>بأ</w:t>
      </w:r>
      <w:r w:rsidR="000A59FC" w:rsidRPr="000A59FC">
        <w:rPr>
          <w:rFonts w:ascii="Simplified Arabic" w:hAnsi="Simplified Arabic" w:cs="PT Bold Heading" w:hint="cs"/>
          <w:sz w:val="32"/>
          <w:szCs w:val="32"/>
          <w:rtl/>
          <w:lang w:bidi="ar-IQ"/>
        </w:rPr>
        <w:t>داء</w:t>
      </w:r>
      <w:r w:rsidR="00126427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="008347A5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الامتحان التنافسي </w:t>
      </w:r>
      <w:r w:rsidR="00126427"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>لدراسة (الماجستير )</w:t>
      </w:r>
    </w:p>
    <w:p w:rsidR="008347A5" w:rsidRPr="000A59FC" w:rsidRDefault="008347A5" w:rsidP="000A59FC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للسنة الدراسية 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2024-2025</w:t>
      </w:r>
    </w:p>
    <w:p w:rsidR="000A59FC" w:rsidRDefault="00126427" w:rsidP="00E64D6A">
      <w:pPr>
        <w:spacing w:after="0" w:line="240" w:lineRule="auto"/>
        <w:jc w:val="center"/>
        <w:rPr>
          <w:rFonts w:ascii="Simplified Arabic" w:hAnsi="Simplified Arabic" w:cs="PT Bold Heading" w:hint="cs"/>
          <w:sz w:val="32"/>
          <w:szCs w:val="32"/>
          <w:rtl/>
          <w:lang w:bidi="ar-IQ"/>
        </w:rPr>
      </w:pPr>
      <w:r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قاعة رقم 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(1)</w:t>
      </w:r>
      <w:r w:rsidRPr="000A59F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="00E64D6A">
        <w:rPr>
          <w:rFonts w:ascii="Simplified Arabic" w:hAnsi="Simplified Arabic" w:cs="PT Bold Heading" w:hint="cs"/>
          <w:sz w:val="32"/>
          <w:szCs w:val="32"/>
          <w:rtl/>
          <w:lang w:bidi="ar-IQ"/>
        </w:rPr>
        <w:t>قاعات علوم الحياة</w:t>
      </w:r>
    </w:p>
    <w:p w:rsidR="006F3A8C" w:rsidRPr="000A59FC" w:rsidRDefault="006F3A8C" w:rsidP="00F60988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560" w:type="dxa"/>
        <w:tblLook w:val="04A0" w:firstRow="1" w:lastRow="0" w:firstColumn="1" w:lastColumn="0" w:noHBand="0" w:noVBand="1"/>
      </w:tblPr>
      <w:tblGrid>
        <w:gridCol w:w="3034"/>
        <w:gridCol w:w="2520"/>
        <w:gridCol w:w="3240"/>
        <w:gridCol w:w="3266"/>
        <w:gridCol w:w="2874"/>
      </w:tblGrid>
      <w:tr w:rsidR="00126427" w:rsidRPr="00F60988" w:rsidTr="00F60988">
        <w:trPr>
          <w:jc w:val="center"/>
        </w:trPr>
        <w:tc>
          <w:tcPr>
            <w:tcW w:w="3034" w:type="dxa"/>
            <w:shd w:val="clear" w:color="auto" w:fill="BFBFBF" w:themeFill="background1" w:themeFillShade="BF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66" w:type="dxa"/>
            <w:shd w:val="clear" w:color="auto" w:fill="BFBFBF" w:themeFill="background1" w:themeFillShade="BF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874" w:type="dxa"/>
            <w:shd w:val="clear" w:color="auto" w:fill="BFBFBF" w:themeFill="background1" w:themeFillShade="BF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ابو بكر سالم جاسم حمادي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انتصار حسين علي </w:t>
            </w:r>
          </w:p>
        </w:tc>
        <w:tc>
          <w:tcPr>
            <w:tcW w:w="3240" w:type="dxa"/>
          </w:tcPr>
          <w:p w:rsidR="00126427" w:rsidRPr="00F60988" w:rsidRDefault="000A59FC" w:rsidP="00F60988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بشار</w:t>
            </w:r>
            <w:r w:rsidRPr="00F6098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126427"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جمهور محمود</w:t>
            </w:r>
            <w:r w:rsidRPr="00F6098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126427"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اسماعيل</w:t>
            </w:r>
          </w:p>
        </w:tc>
        <w:tc>
          <w:tcPr>
            <w:tcW w:w="3266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رسل عبد الحكيم عيدان فرحان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زهراء محمد يونس عباس</w:t>
            </w:r>
          </w:p>
        </w:tc>
      </w:tr>
      <w:tr w:rsidR="00F60988" w:rsidRPr="00F60988" w:rsidTr="00F60988">
        <w:trPr>
          <w:jc w:val="center"/>
        </w:trPr>
        <w:tc>
          <w:tcPr>
            <w:tcW w:w="303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اثير رعد فرحان صالح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ايناس جاسم عباس </w:t>
            </w:r>
          </w:p>
        </w:tc>
        <w:tc>
          <w:tcPr>
            <w:tcW w:w="324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حوراء عبود ابراهيم يوسف</w:t>
            </w:r>
          </w:p>
        </w:tc>
        <w:tc>
          <w:tcPr>
            <w:tcW w:w="3266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رسل عماد عيدان ولي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خليل خليفة راضي</w:t>
            </w:r>
          </w:p>
        </w:tc>
      </w:tr>
      <w:tr w:rsidR="00F60988" w:rsidRPr="00F60988" w:rsidTr="00F60988">
        <w:trPr>
          <w:jc w:val="center"/>
        </w:trPr>
        <w:tc>
          <w:tcPr>
            <w:tcW w:w="303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 خالد كاظم سلطان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ايناس عبد القادر محي </w:t>
            </w:r>
          </w:p>
        </w:tc>
        <w:tc>
          <w:tcPr>
            <w:tcW w:w="324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حيدر محمد صالح صفر</w:t>
            </w:r>
          </w:p>
        </w:tc>
        <w:tc>
          <w:tcPr>
            <w:tcW w:w="3266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رغده شاكر محمود عباس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صلاح خليل احمد</w:t>
            </w:r>
          </w:p>
        </w:tc>
      </w:tr>
      <w:tr w:rsidR="00F60988" w:rsidRPr="00F60988" w:rsidTr="00F60988">
        <w:trPr>
          <w:jc w:val="center"/>
        </w:trPr>
        <w:tc>
          <w:tcPr>
            <w:tcW w:w="303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اسعد نزهان محمد عبدان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اية عامر كامل محمد</w:t>
            </w:r>
          </w:p>
        </w:tc>
        <w:tc>
          <w:tcPr>
            <w:tcW w:w="324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دانيه صلاح عبد الرحيم وهيب</w:t>
            </w:r>
          </w:p>
        </w:tc>
        <w:tc>
          <w:tcPr>
            <w:tcW w:w="3266" w:type="dxa"/>
          </w:tcPr>
          <w:p w:rsidR="00126427" w:rsidRPr="00F60988" w:rsidRDefault="00A878F9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</w:t>
            </w:r>
            <w:r w:rsidR="00126427"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نا ابراهيم احمد رشيد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محمد حسين جاسم</w:t>
            </w:r>
          </w:p>
        </w:tc>
      </w:tr>
      <w:tr w:rsidR="00F60988" w:rsidRPr="00F60988" w:rsidTr="00F60988">
        <w:trPr>
          <w:jc w:val="center"/>
        </w:trPr>
        <w:tc>
          <w:tcPr>
            <w:tcW w:w="303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اسيا فالح حسن حبيب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اية علاء حسين علي</w:t>
            </w:r>
          </w:p>
        </w:tc>
        <w:tc>
          <w:tcPr>
            <w:tcW w:w="324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دعاء حسين علي جاسم</w:t>
            </w:r>
          </w:p>
        </w:tc>
        <w:tc>
          <w:tcPr>
            <w:tcW w:w="3266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رهاب سامي رشيد عطية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زينة حامد زيدان خلف</w:t>
            </w:r>
          </w:p>
        </w:tc>
      </w:tr>
      <w:tr w:rsidR="00F60988" w:rsidRPr="00F60988" w:rsidTr="00F60988">
        <w:trPr>
          <w:jc w:val="center"/>
        </w:trPr>
        <w:tc>
          <w:tcPr>
            <w:tcW w:w="303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6427" w:rsidRPr="00F60988" w:rsidTr="000A59FC">
        <w:trPr>
          <w:jc w:val="center"/>
        </w:trPr>
        <w:tc>
          <w:tcPr>
            <w:tcW w:w="303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افراح محمد علي صالح</w:t>
            </w:r>
          </w:p>
        </w:tc>
        <w:tc>
          <w:tcPr>
            <w:tcW w:w="252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بان خير الله نعمان </w:t>
            </w:r>
          </w:p>
        </w:tc>
        <w:tc>
          <w:tcPr>
            <w:tcW w:w="3240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رحاب احمد مهدي هزاع</w:t>
            </w:r>
          </w:p>
        </w:tc>
        <w:tc>
          <w:tcPr>
            <w:tcW w:w="3266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رياض منشد عب اجواد</w:t>
            </w:r>
          </w:p>
        </w:tc>
        <w:tc>
          <w:tcPr>
            <w:tcW w:w="2874" w:type="dxa"/>
          </w:tcPr>
          <w:p w:rsidR="00126427" w:rsidRPr="00F60988" w:rsidRDefault="00126427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سالم مالك زيدان خليل</w:t>
            </w:r>
          </w:p>
        </w:tc>
      </w:tr>
    </w:tbl>
    <w:p w:rsidR="000E63E5" w:rsidRPr="000A59FC" w:rsidRDefault="000E63E5" w:rsidP="00297CB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B2701" w:rsidRPr="000A59FC" w:rsidRDefault="00C61E49" w:rsidP="00297CB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="002B2701" w:rsidRPr="000A59F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العدد الكلي : 30 </w:t>
      </w:r>
    </w:p>
    <w:p w:rsidR="0091013A" w:rsidRDefault="0091013A" w:rsidP="0091013A">
      <w:pPr>
        <w:tabs>
          <w:tab w:val="left" w:pos="4476"/>
        </w:tabs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64D6A" w:rsidRDefault="00E64D6A" w:rsidP="0091013A">
      <w:pPr>
        <w:tabs>
          <w:tab w:val="left" w:pos="4476"/>
        </w:tabs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61E49" w:rsidRPr="00F60988" w:rsidRDefault="00C61E49" w:rsidP="00C61E49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9AD37" wp14:editId="5B76E5BB">
                <wp:simplePos x="0" y="0"/>
                <wp:positionH relativeFrom="column">
                  <wp:posOffset>8374479</wp:posOffset>
                </wp:positionH>
                <wp:positionV relativeFrom="paragraph">
                  <wp:posOffset>-108065</wp:posOffset>
                </wp:positionV>
                <wp:extent cx="1662545" cy="1282535"/>
                <wp:effectExtent l="0" t="0" r="13970" b="1333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128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013A" w:rsidRPr="00C61E49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61E4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91013A" w:rsidRPr="00C61E49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61E4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التربية للعلوم الصرفة</w:t>
                            </w:r>
                          </w:p>
                          <w:p w:rsidR="0091013A" w:rsidRPr="00C61E49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61E4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علوم الحياة</w:t>
                            </w:r>
                          </w:p>
                          <w:p w:rsidR="0091013A" w:rsidRPr="00C61E49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61E4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8" type="#_x0000_t202" style="position:absolute;left:0;text-align:left;margin-left:659.4pt;margin-top:-8.5pt;width:130.9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" fillcolor="window" strokecolor="window" strokeweight=".5pt">
                <v:textbox>
                  <w:txbxContent>
                    <w:p w:rsidR="0091013A" w:rsidRPr="00C61E49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61E4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ديالى</w:t>
                      </w:r>
                    </w:p>
                    <w:p w:rsidR="0091013A" w:rsidRPr="00C61E49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61E4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التربية للعلوم الصرفة</w:t>
                      </w:r>
                    </w:p>
                    <w:p w:rsidR="0091013A" w:rsidRPr="00C61E49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61E4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قسم علوم الحياة</w:t>
                      </w:r>
                    </w:p>
                    <w:p w:rsidR="0091013A" w:rsidRPr="00C61E49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61E4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91013A">
        <w:rPr>
          <w:rFonts w:ascii="Simplified Arabic" w:hAnsi="Simplified Arabic"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142B" wp14:editId="20479BFA">
                <wp:simplePos x="0" y="0"/>
                <wp:positionH relativeFrom="column">
                  <wp:posOffset>-45126</wp:posOffset>
                </wp:positionH>
                <wp:positionV relativeFrom="paragraph">
                  <wp:posOffset>-155567</wp:posOffset>
                </wp:positionV>
                <wp:extent cx="1388885" cy="1436915"/>
                <wp:effectExtent l="0" t="0" r="20955" b="1143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85" cy="1436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013A" w:rsidRDefault="0091013A" w:rsidP="0091013A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1B93443" wp14:editId="5916BD63">
                                  <wp:extent cx="1282065" cy="1282065"/>
                                  <wp:effectExtent l="0" t="0" r="0" b="0"/>
                                  <wp:docPr id="15" name="صورة 15" descr="C:\Users\Administrator\Desktop\كل ملفات سطح المكتب 2022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كل ملفات سطح المكتب 2022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686" cy="1280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position:absolute;left:0;text-align:left;margin-left:-3.55pt;margin-top:-12.25pt;width:109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" fillcolor="window" strokecolor="window" strokeweight=".5pt">
                <v:textbox>
                  <w:txbxContent>
                    <w:p w:rsidR="0091013A" w:rsidRDefault="0091013A" w:rsidP="0091013A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1B93443" wp14:editId="5916BD63">
                            <wp:extent cx="1282065" cy="1282065"/>
                            <wp:effectExtent l="0" t="0" r="0" b="0"/>
                            <wp:docPr id="15" name="صورة 15" descr="C:\Users\Administrator\Desktop\كل ملفات سطح المكتب 2022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كل ملفات سطح المكتب 2022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686" cy="1280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1E49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>خارطة جلوس الطلبة المشمولين لأداء  الامتحان التنافسي لدراسة (الماجستير )</w:t>
      </w:r>
    </w:p>
    <w:p w:rsidR="00C61E49" w:rsidRPr="00F60988" w:rsidRDefault="00C61E49" w:rsidP="00C61E49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للسنة الدراسية 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2024-2025</w:t>
      </w:r>
    </w:p>
    <w:p w:rsidR="00C61E49" w:rsidRDefault="00C61E49" w:rsidP="00E64D6A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>قاعة رقم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 xml:space="preserve"> (2)</w:t>
      </w: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="00E64D6A">
        <w:rPr>
          <w:rFonts w:ascii="Simplified Arabic" w:hAnsi="Simplified Arabic" w:cs="PT Bold Heading" w:hint="cs"/>
          <w:sz w:val="32"/>
          <w:szCs w:val="32"/>
          <w:rtl/>
          <w:lang w:bidi="ar-IQ"/>
        </w:rPr>
        <w:t>علوم الحياة</w:t>
      </w:r>
    </w:p>
    <w:p w:rsidR="0091013A" w:rsidRPr="00F60988" w:rsidRDefault="0091013A" w:rsidP="00C61E49">
      <w:pPr>
        <w:tabs>
          <w:tab w:val="left" w:pos="4476"/>
        </w:tabs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3060"/>
        <w:gridCol w:w="2520"/>
        <w:gridCol w:w="3240"/>
        <w:gridCol w:w="3270"/>
        <w:gridCol w:w="2828"/>
      </w:tblGrid>
      <w:tr w:rsidR="002B2701" w:rsidRPr="00F60988" w:rsidTr="00F60988">
        <w:trPr>
          <w:jc w:val="center"/>
        </w:trPr>
        <w:tc>
          <w:tcPr>
            <w:tcW w:w="3060" w:type="dxa"/>
            <w:shd w:val="clear" w:color="auto" w:fill="BFBFBF" w:themeFill="background1" w:themeFillShade="BF"/>
          </w:tcPr>
          <w:p w:rsidR="002B2701" w:rsidRPr="00F60988" w:rsidRDefault="002B2701" w:rsidP="00CD272B">
            <w:pPr>
              <w:jc w:val="center"/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B2701" w:rsidRPr="00F60988" w:rsidRDefault="002B2701" w:rsidP="00CD272B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B2701" w:rsidRPr="00F60988" w:rsidRDefault="002B2701" w:rsidP="00CD272B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:rsidR="002B2701" w:rsidRPr="00F60988" w:rsidRDefault="002B2701" w:rsidP="00CD272B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2B2701" w:rsidRPr="00F60988" w:rsidRDefault="002B2701" w:rsidP="00CD272B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</w:tr>
      <w:tr w:rsidR="00823CDB" w:rsidRPr="00F60988" w:rsidTr="00F60988">
        <w:trPr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سبأ جليل ابراهيم جسام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صفاء ربيع محمد محمود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الحكيم كامل عبود حسين</w:t>
            </w:r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فائزة كريم عنزي </w:t>
            </w:r>
            <w:proofErr w:type="spellStart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مضعن</w:t>
            </w:r>
            <w:proofErr w:type="spellEnd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احمد سلمان عليان</w:t>
            </w:r>
          </w:p>
        </w:tc>
      </w:tr>
      <w:tr w:rsidR="00F60988" w:rsidRPr="00F60988" w:rsidTr="00F60988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23CDB" w:rsidRPr="00F60988" w:rsidTr="00F60988">
        <w:trPr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سرور طه محسن علي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ضحى </w:t>
            </w:r>
            <w:proofErr w:type="spellStart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بريسم</w:t>
            </w:r>
            <w:proofErr w:type="spellEnd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عبد الله 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القادر احمد عبد الله صالح</w:t>
            </w:r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فاطمه محمد حسين زيدان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 نمير حمود رحيم</w:t>
            </w:r>
          </w:p>
        </w:tc>
      </w:tr>
      <w:tr w:rsidR="00F60988" w:rsidRPr="00F60988" w:rsidTr="00F60988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23CDB" w:rsidRPr="00F60988" w:rsidTr="00F60988">
        <w:trPr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سرور هزبر هادي عثمان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ضمياء</w:t>
            </w:r>
            <w:proofErr w:type="spellEnd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فراس فرحان 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عبد الله فراس علاوي </w:t>
            </w:r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ليث ماجد محمد عبد الله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ميسون سهيل احمد ع</w:t>
            </w: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بد العزي</w:t>
            </w:r>
          </w:p>
        </w:tc>
      </w:tr>
      <w:tr w:rsidR="00F60988" w:rsidRPr="00F60988" w:rsidTr="00F60988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23CDB" w:rsidRPr="00F60988" w:rsidTr="00F60988">
        <w:trPr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شيماء اسماعيل ناصر سعيد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طيبة سلمان عبود يحيى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عبد المهيمن قاسم كاظم </w:t>
            </w:r>
            <w:proofErr w:type="spellStart"/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عبدالحسن</w:t>
            </w:r>
            <w:proofErr w:type="spellEnd"/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جبار حواس عبد الله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نجلاء فارس هادي حميد</w:t>
            </w:r>
          </w:p>
        </w:tc>
      </w:tr>
      <w:tr w:rsidR="00F60988" w:rsidRPr="00F60988" w:rsidTr="00F60988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23CDB" w:rsidRPr="00F60988" w:rsidTr="00F60988">
        <w:trPr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شيماء حسين عدوان حسين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عادل احمد عبد الله صالح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عذراء يونس مصطفى خلف</w:t>
            </w:r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عدنان احمد ابراهيم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نجوى حبيب حسين علي </w:t>
            </w:r>
          </w:p>
        </w:tc>
      </w:tr>
      <w:tr w:rsidR="00F60988" w:rsidRPr="00F60988" w:rsidTr="00F60988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F60988" w:rsidRPr="00F60988" w:rsidRDefault="00F60988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23CDB" w:rsidRPr="00F60988" w:rsidTr="00F60988">
        <w:trPr>
          <w:trHeight w:val="620"/>
          <w:jc w:val="center"/>
        </w:trPr>
        <w:tc>
          <w:tcPr>
            <w:tcW w:w="306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شيماء علي قدوري مجيد</w:t>
            </w:r>
          </w:p>
        </w:tc>
        <w:tc>
          <w:tcPr>
            <w:tcW w:w="252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الاله كريم حميد حسن</w:t>
            </w:r>
          </w:p>
        </w:tc>
        <w:tc>
          <w:tcPr>
            <w:tcW w:w="324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علياء عبد الله موسى حسن</w:t>
            </w:r>
          </w:p>
        </w:tc>
        <w:tc>
          <w:tcPr>
            <w:tcW w:w="3270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ويس علي كاظم</w:t>
            </w:r>
          </w:p>
        </w:tc>
        <w:tc>
          <w:tcPr>
            <w:tcW w:w="2828" w:type="dxa"/>
          </w:tcPr>
          <w:p w:rsidR="00823CDB" w:rsidRPr="00F60988" w:rsidRDefault="00823CDB" w:rsidP="00F6098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0988">
              <w:rPr>
                <w:rFonts w:ascii="Simplified Arabic" w:hAnsi="Simplified Arabic" w:cs="Simplified Arabic"/>
                <w:sz w:val="28"/>
                <w:szCs w:val="28"/>
                <w:rtl/>
              </w:rPr>
              <w:t>هاجر رباح صبري كريم</w:t>
            </w:r>
          </w:p>
        </w:tc>
      </w:tr>
    </w:tbl>
    <w:p w:rsidR="002B2701" w:rsidRPr="000A59FC" w:rsidRDefault="002B2701" w:rsidP="002B270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B2701" w:rsidRPr="00B14BAA" w:rsidRDefault="00B14BAA" w:rsidP="002B270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="002B2701" w:rsidRPr="00B14B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العدد الكلي : 30 </w:t>
      </w:r>
    </w:p>
    <w:p w:rsidR="00C61E49" w:rsidRDefault="00C61E49" w:rsidP="002B2701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64D6A" w:rsidRPr="000A59FC" w:rsidRDefault="00E64D6A" w:rsidP="002B270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61E49" w:rsidRDefault="0091013A" w:rsidP="00C61E49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</w:rPr>
      </w:pPr>
      <w:r>
        <w:rPr>
          <w:rFonts w:ascii="Simplified Arabic" w:hAnsi="Simplified Arabic" w:cs="PT Bold Heading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65CB0" wp14:editId="5A5EB13D">
                <wp:simplePos x="0" y="0"/>
                <wp:positionH relativeFrom="column">
                  <wp:posOffset>7974282</wp:posOffset>
                </wp:positionH>
                <wp:positionV relativeFrom="paragraph">
                  <wp:posOffset>-155567</wp:posOffset>
                </wp:positionV>
                <wp:extent cx="1876194" cy="1519555"/>
                <wp:effectExtent l="0" t="0" r="10160" b="2349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194" cy="151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013A" w:rsidRPr="0091013A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1013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91013A" w:rsidRPr="0091013A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1013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التربية للعلوم الصرفة</w:t>
                            </w:r>
                          </w:p>
                          <w:p w:rsidR="0091013A" w:rsidRPr="0091013A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1013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علوم الحياة</w:t>
                            </w:r>
                          </w:p>
                          <w:p w:rsidR="0091013A" w:rsidRPr="0091013A" w:rsidRDefault="0091013A" w:rsidP="0091013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1013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0" type="#_x0000_t202" style="position:absolute;left:0;text-align:left;margin-left:627.9pt;margin-top:-12.25pt;width:147.75pt;height:1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" fillcolor="window" strokecolor="window" strokeweight=".5pt">
                <v:textbox>
                  <w:txbxContent>
                    <w:p w:rsidR="0091013A" w:rsidRPr="0091013A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1013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ديالى</w:t>
                      </w:r>
                    </w:p>
                    <w:p w:rsidR="0091013A" w:rsidRPr="0091013A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1013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التربية للعلوم الصرفة</w:t>
                      </w:r>
                    </w:p>
                    <w:p w:rsidR="0091013A" w:rsidRPr="0091013A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1013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قسم علوم الحياة</w:t>
                      </w:r>
                    </w:p>
                    <w:p w:rsidR="0091013A" w:rsidRPr="0091013A" w:rsidRDefault="0091013A" w:rsidP="0091013A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91013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2612D" wp14:editId="2516EA65">
                <wp:simplePos x="0" y="0"/>
                <wp:positionH relativeFrom="column">
                  <wp:posOffset>-290945</wp:posOffset>
                </wp:positionH>
                <wp:positionV relativeFrom="paragraph">
                  <wp:posOffset>-155567</wp:posOffset>
                </wp:positionV>
                <wp:extent cx="1637673" cy="1614805"/>
                <wp:effectExtent l="0" t="0" r="19685" b="2349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73" cy="161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013A" w:rsidRDefault="0091013A" w:rsidP="0091013A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260FA34" wp14:editId="3D6B76F4">
                                  <wp:extent cx="1389413" cy="1389413"/>
                                  <wp:effectExtent l="0" t="0" r="1270" b="1270"/>
                                  <wp:docPr id="13" name="صورة 13" descr="C:\Users\Administrator\Desktop\كل ملفات سطح المكتب 2022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كل ملفات سطح المكتب 2022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463" cy="1388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1" type="#_x0000_t202" style="position:absolute;left:0;text-align:left;margin-left:-22.9pt;margin-top:-12.25pt;width:128.95pt;height:1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" fillcolor="window" strokecolor="window" strokeweight=".5pt">
                <v:textbox>
                  <w:txbxContent>
                    <w:p w:rsidR="0091013A" w:rsidRDefault="0091013A" w:rsidP="0091013A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260FA34" wp14:editId="3D6B76F4">
                            <wp:extent cx="1389413" cy="1389413"/>
                            <wp:effectExtent l="0" t="0" r="1270" b="1270"/>
                            <wp:docPr id="13" name="صورة 13" descr="C:\Users\Administrator\Desktop\كل ملفات سطح المكتب 2022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كل ملفات سطح المكتب 2022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463" cy="1388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E49" w:rsidRPr="00C61E49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="00C61E49" w:rsidRPr="00CD272B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خارطة جلوس الطلبة المشمولين لأداء  الامتحان التنافسي لدراسة </w:t>
      </w:r>
    </w:p>
    <w:p w:rsidR="00C61E49" w:rsidRPr="00CD272B" w:rsidRDefault="00C61E49" w:rsidP="00C61E49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CD272B">
        <w:rPr>
          <w:rFonts w:ascii="Simplified Arabic" w:hAnsi="Simplified Arabic" w:cs="PT Bold Heading"/>
          <w:sz w:val="32"/>
          <w:szCs w:val="32"/>
          <w:rtl/>
          <w:lang w:bidi="ar-IQ"/>
        </w:rPr>
        <w:t>(</w:t>
      </w:r>
      <w:r w:rsidRPr="00CD272B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الدكتوراه </w:t>
      </w:r>
      <w:r w:rsidRPr="00CD272B">
        <w:rPr>
          <w:rFonts w:ascii="Times New Roman" w:hAnsi="Times New Roman" w:cs="Times New Roman" w:hint="cs"/>
          <w:sz w:val="32"/>
          <w:szCs w:val="32"/>
          <w:rtl/>
          <w:lang w:bidi="ar-IQ"/>
        </w:rPr>
        <w:t>–</w:t>
      </w:r>
      <w:r w:rsidRPr="00CD272B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</w:t>
      </w:r>
      <w:r w:rsidRPr="00CD272B">
        <w:rPr>
          <w:rFonts w:ascii="Simplified Arabic" w:hAnsi="Simplified Arabic" w:cs="PT Bold Heading"/>
          <w:sz w:val="32"/>
          <w:szCs w:val="32"/>
          <w:rtl/>
          <w:lang w:bidi="ar-IQ"/>
        </w:rPr>
        <w:t>الماجستير</w:t>
      </w:r>
      <w:r w:rsidRPr="00CD272B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</w:t>
      </w:r>
      <w:r w:rsidRPr="00CD272B">
        <w:rPr>
          <w:rFonts w:ascii="Times New Roman" w:hAnsi="Times New Roman" w:cs="Times New Roman" w:hint="cs"/>
          <w:sz w:val="32"/>
          <w:szCs w:val="32"/>
          <w:rtl/>
          <w:lang w:bidi="ar-IQ"/>
        </w:rPr>
        <w:t>–</w:t>
      </w:r>
      <w:r w:rsidRPr="00CD272B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الدبلوم العالي</w:t>
      </w:r>
      <w:r w:rsidRPr="00CD272B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)</w:t>
      </w:r>
    </w:p>
    <w:p w:rsidR="00C61E49" w:rsidRPr="00F60988" w:rsidRDefault="00C61E49" w:rsidP="00C61E49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للسنة الدراسية 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2024-2025</w:t>
      </w:r>
    </w:p>
    <w:p w:rsidR="00901A85" w:rsidRDefault="00C61E49" w:rsidP="00E64D6A">
      <w:pPr>
        <w:tabs>
          <w:tab w:val="left" w:pos="4476"/>
        </w:tabs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>قاعة رقم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>3</w:t>
      </w:r>
      <w:r w:rsidRPr="00F60988">
        <w:rPr>
          <w:rFonts w:ascii="Simplified Arabic" w:hAnsi="Simplified Arabic" w:cs="PT Bold Heading"/>
          <w:b/>
          <w:bCs/>
          <w:sz w:val="32"/>
          <w:szCs w:val="32"/>
          <w:rtl/>
          <w:lang w:bidi="ar-IQ"/>
        </w:rPr>
        <w:t>)</w:t>
      </w:r>
      <w:r w:rsidRPr="00F60988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 </w:t>
      </w:r>
      <w:r w:rsidR="00E64D6A">
        <w:rPr>
          <w:rFonts w:ascii="Simplified Arabic" w:hAnsi="Simplified Arabic" w:cs="PT Bold Heading" w:hint="cs"/>
          <w:sz w:val="32"/>
          <w:szCs w:val="32"/>
          <w:rtl/>
          <w:lang w:bidi="ar-IQ"/>
        </w:rPr>
        <w:t>علو</w:t>
      </w:r>
      <w:bookmarkStart w:id="0" w:name="_GoBack"/>
      <w:bookmarkEnd w:id="0"/>
      <w:r w:rsidR="00E64D6A">
        <w:rPr>
          <w:rFonts w:ascii="Simplified Arabic" w:hAnsi="Simplified Arabic" w:cs="PT Bold Heading" w:hint="cs"/>
          <w:sz w:val="32"/>
          <w:szCs w:val="32"/>
          <w:rtl/>
          <w:lang w:bidi="ar-IQ"/>
        </w:rPr>
        <w:t>م الحياة</w:t>
      </w:r>
    </w:p>
    <w:p w:rsidR="00C61E49" w:rsidRPr="0091013A" w:rsidRDefault="00C61E49" w:rsidP="00B14BAA">
      <w:pPr>
        <w:tabs>
          <w:tab w:val="left" w:pos="4476"/>
        </w:tabs>
        <w:spacing w:after="0" w:line="240" w:lineRule="auto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2828"/>
        <w:gridCol w:w="2752"/>
        <w:gridCol w:w="3240"/>
        <w:gridCol w:w="3270"/>
        <w:gridCol w:w="2828"/>
      </w:tblGrid>
      <w:tr w:rsidR="00CD272B" w:rsidRPr="00F60988" w:rsidTr="00034E16">
        <w:trPr>
          <w:jc w:val="center"/>
        </w:trPr>
        <w:tc>
          <w:tcPr>
            <w:tcW w:w="2828" w:type="dxa"/>
            <w:shd w:val="clear" w:color="auto" w:fill="BFBFBF" w:themeFill="background1" w:themeFillShade="BF"/>
          </w:tcPr>
          <w:p w:rsidR="00CD272B" w:rsidRPr="00F60988" w:rsidRDefault="00CD272B" w:rsidP="00AD1AA6">
            <w:pPr>
              <w:jc w:val="center"/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PT Bold Heading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:rsidR="00CD272B" w:rsidRPr="00F60988" w:rsidRDefault="00CD272B" w:rsidP="00AD1AA6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CD272B" w:rsidRPr="00F60988" w:rsidRDefault="00CD272B" w:rsidP="00AD1AA6">
            <w:pPr>
              <w:tabs>
                <w:tab w:val="left" w:pos="742"/>
                <w:tab w:val="center" w:pos="1512"/>
              </w:tabs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>
              <w:rPr>
                <w:rFonts w:ascii="Simplified Arabic" w:hAnsi="Simplified Arabic" w:cs="PT Bold Heading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:rsidR="00CD272B" w:rsidRPr="00F60988" w:rsidRDefault="00CD272B" w:rsidP="00AD1AA6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 w:rsidRPr="00F60988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CD272B" w:rsidRPr="00F60988" w:rsidRDefault="00CD272B" w:rsidP="00AD1AA6">
            <w:pPr>
              <w:jc w:val="center"/>
              <w:rPr>
                <w:rFonts w:ascii="Simplified Arabic" w:hAnsi="Simplified Arabic" w:cs="PT Bold Heading"/>
                <w:sz w:val="28"/>
                <w:szCs w:val="28"/>
              </w:rPr>
            </w:pPr>
            <w:r>
              <w:rPr>
                <w:rFonts w:ascii="Simplified Arabic" w:hAnsi="Simplified Arabic" w:cs="PT Bold Heading" w:hint="cs"/>
                <w:sz w:val="28"/>
                <w:szCs w:val="28"/>
                <w:rtl/>
                <w:lang w:bidi="ar-IQ"/>
              </w:rPr>
              <w:t>الدكتوراه + الدبلوم</w:t>
            </w: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اشواق طالب حمادي عبدالله</w:t>
            </w:r>
          </w:p>
        </w:tc>
        <w:tc>
          <w:tcPr>
            <w:tcW w:w="2752" w:type="dxa"/>
          </w:tcPr>
          <w:p w:rsidR="00034E16" w:rsidRPr="005D73EC" w:rsidRDefault="00034E16" w:rsidP="00034E16">
            <w:pPr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هادي حازم غائب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D73EC">
              <w:rPr>
                <w:rFonts w:hint="cs"/>
                <w:sz w:val="32"/>
                <w:szCs w:val="32"/>
                <w:rtl/>
              </w:rPr>
              <w:t>سعيد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ضحى عدنان نعمه عبد الرضا</w:t>
            </w:r>
          </w:p>
        </w:tc>
        <w:tc>
          <w:tcPr>
            <w:tcW w:w="3270" w:type="dxa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هند عبد حسن هادي</w:t>
            </w: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منتهى علاء فالح حسن</w:t>
            </w: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034E16" w:rsidRPr="005D73EC" w:rsidRDefault="00034E16" w:rsidP="00034E16">
            <w:pPr>
              <w:rPr>
                <w:sz w:val="32"/>
                <w:szCs w:val="32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بيداء مجيد رشيد عويد</w:t>
            </w:r>
          </w:p>
        </w:tc>
        <w:tc>
          <w:tcPr>
            <w:tcW w:w="2752" w:type="dxa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هاله عقيل كاظم علي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عباس فالح مهدي حيدر</w:t>
            </w:r>
          </w:p>
        </w:tc>
        <w:tc>
          <w:tcPr>
            <w:tcW w:w="3270" w:type="dxa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وسن ازهر كريم حميد</w:t>
            </w: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سارة سهام يوسف محمود</w:t>
            </w: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 قحطان ناصر كمبر</w:t>
            </w:r>
          </w:p>
        </w:tc>
        <w:tc>
          <w:tcPr>
            <w:tcW w:w="2752" w:type="dxa"/>
          </w:tcPr>
          <w:p w:rsidR="00034E16" w:rsidRPr="005D73EC" w:rsidRDefault="00034E16" w:rsidP="00034E16">
            <w:pPr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هبة رمضان حمد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5D73EC">
              <w:rPr>
                <w:rFonts w:hint="cs"/>
                <w:sz w:val="32"/>
                <w:szCs w:val="32"/>
                <w:rtl/>
              </w:rPr>
              <w:t>خضير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الله مثنى احمد خلف</w:t>
            </w:r>
          </w:p>
        </w:tc>
        <w:tc>
          <w:tcPr>
            <w:tcW w:w="327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يوسف جمال صفر محمد</w:t>
            </w: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عبد الرحمن كنعان مطلك </w:t>
            </w: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رغد محمود شهاب علي</w:t>
            </w:r>
          </w:p>
        </w:tc>
        <w:tc>
          <w:tcPr>
            <w:tcW w:w="2752" w:type="dxa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 xml:space="preserve">هدى خضير عباس 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عبير فاضل علوان صالح</w:t>
            </w:r>
          </w:p>
        </w:tc>
        <w:tc>
          <w:tcPr>
            <w:tcW w:w="327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رغداء حسن عبد فتاح </w:t>
            </w:r>
          </w:p>
        </w:tc>
        <w:tc>
          <w:tcPr>
            <w:tcW w:w="2752" w:type="dxa"/>
          </w:tcPr>
          <w:p w:rsidR="00034E16" w:rsidRPr="005D73EC" w:rsidRDefault="00034E16" w:rsidP="00034E16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>هديل قاسم حسين علي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عماد خلف نجم عبد الله</w:t>
            </w:r>
          </w:p>
        </w:tc>
        <w:tc>
          <w:tcPr>
            <w:tcW w:w="327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jc w:val="center"/>
        </w:trPr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34E16" w:rsidRPr="00F60988" w:rsidTr="00034E16">
        <w:trPr>
          <w:trHeight w:val="620"/>
          <w:jc w:val="center"/>
        </w:trPr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سارة فوزي سهم طعمة</w:t>
            </w:r>
          </w:p>
        </w:tc>
        <w:tc>
          <w:tcPr>
            <w:tcW w:w="2752" w:type="dxa"/>
          </w:tcPr>
          <w:p w:rsidR="00034E16" w:rsidRPr="005D73EC" w:rsidRDefault="00034E16" w:rsidP="00901A85">
            <w:pPr>
              <w:jc w:val="center"/>
              <w:rPr>
                <w:sz w:val="32"/>
                <w:szCs w:val="32"/>
                <w:rtl/>
              </w:rPr>
            </w:pPr>
            <w:r w:rsidRPr="005D73EC">
              <w:rPr>
                <w:rFonts w:hint="cs"/>
                <w:sz w:val="32"/>
                <w:szCs w:val="32"/>
                <w:rtl/>
              </w:rPr>
              <w:t xml:space="preserve">هند تحسين عبد الستار </w:t>
            </w:r>
          </w:p>
        </w:tc>
        <w:tc>
          <w:tcPr>
            <w:tcW w:w="324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34E16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مجبل داود عبد</w:t>
            </w:r>
          </w:p>
        </w:tc>
        <w:tc>
          <w:tcPr>
            <w:tcW w:w="3270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28" w:type="dxa"/>
          </w:tcPr>
          <w:p w:rsidR="00034E16" w:rsidRPr="00034E16" w:rsidRDefault="00034E16" w:rsidP="00034E1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B14BAA" w:rsidRDefault="00B14BAA" w:rsidP="00B14BAA">
      <w:pPr>
        <w:spacing w:after="0" w:line="240" w:lineRule="auto"/>
        <w:ind w:firstLine="566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990A43" w:rsidRPr="00BB050D" w:rsidRDefault="00883D81" w:rsidP="00B14BAA">
      <w:pPr>
        <w:spacing w:after="0" w:line="240" w:lineRule="auto"/>
        <w:ind w:firstLine="5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B05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عدد الدكتوراه : 13</w:t>
      </w:r>
      <w:r w:rsidR="00901A85" w:rsidRPr="00BB05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</w:t>
      </w:r>
    </w:p>
    <w:p w:rsidR="00990A43" w:rsidRPr="00BB050D" w:rsidRDefault="00883D81" w:rsidP="00B14BAA">
      <w:pPr>
        <w:spacing w:after="0" w:line="240" w:lineRule="auto"/>
        <w:ind w:firstLine="5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B05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عدد الماجستير :</w:t>
      </w:r>
      <w:r w:rsidR="00851EF7" w:rsidRPr="00BB05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9</w:t>
      </w:r>
      <w:r w:rsidR="00901A85" w:rsidRPr="00BB05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</w:t>
      </w:r>
    </w:p>
    <w:p w:rsidR="00901A85" w:rsidRPr="00BB050D" w:rsidRDefault="00851EF7" w:rsidP="00B14BAA">
      <w:pPr>
        <w:tabs>
          <w:tab w:val="left" w:pos="5408"/>
          <w:tab w:val="left" w:pos="6056"/>
        </w:tabs>
        <w:spacing w:after="0" w:line="240" w:lineRule="auto"/>
        <w:ind w:firstLine="566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BB05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عدد الدبلوم العالي : 2</w:t>
      </w:r>
      <w:r w:rsidR="00901A85" w:rsidRPr="00BB05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     </w:t>
      </w:r>
    </w:p>
    <w:p w:rsidR="00823CDB" w:rsidRPr="000A59FC" w:rsidRDefault="00C21E04" w:rsidP="00B14BAA">
      <w:pPr>
        <w:spacing w:after="0" w:line="240" w:lineRule="auto"/>
        <w:ind w:firstLine="566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A59F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العدد الكلي : 24</w:t>
      </w:r>
    </w:p>
    <w:sectPr w:rsidR="00823CDB" w:rsidRPr="000A59FC" w:rsidSect="00FF7FE9">
      <w:pgSz w:w="16838" w:h="11906" w:orient="landscape"/>
      <w:pgMar w:top="432" w:right="576" w:bottom="288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9"/>
    <w:rsid w:val="000018E4"/>
    <w:rsid w:val="00034CA9"/>
    <w:rsid w:val="00034E16"/>
    <w:rsid w:val="000A59FC"/>
    <w:rsid w:val="000E63E5"/>
    <w:rsid w:val="000F0AFF"/>
    <w:rsid w:val="00126427"/>
    <w:rsid w:val="001346EF"/>
    <w:rsid w:val="00297CB9"/>
    <w:rsid w:val="002B2701"/>
    <w:rsid w:val="002C14AC"/>
    <w:rsid w:val="002F38D4"/>
    <w:rsid w:val="002F7631"/>
    <w:rsid w:val="0035796F"/>
    <w:rsid w:val="003B4A2C"/>
    <w:rsid w:val="0040768A"/>
    <w:rsid w:val="004A0D22"/>
    <w:rsid w:val="00512E11"/>
    <w:rsid w:val="005E4AEF"/>
    <w:rsid w:val="006C5206"/>
    <w:rsid w:val="006F3A8C"/>
    <w:rsid w:val="0080038F"/>
    <w:rsid w:val="00823CDB"/>
    <w:rsid w:val="008347A5"/>
    <w:rsid w:val="00851EF7"/>
    <w:rsid w:val="00883D81"/>
    <w:rsid w:val="008E1618"/>
    <w:rsid w:val="00901A85"/>
    <w:rsid w:val="00903629"/>
    <w:rsid w:val="0091013A"/>
    <w:rsid w:val="009116A0"/>
    <w:rsid w:val="00990A43"/>
    <w:rsid w:val="00A050DC"/>
    <w:rsid w:val="00A6392B"/>
    <w:rsid w:val="00A70E8C"/>
    <w:rsid w:val="00A878F9"/>
    <w:rsid w:val="00AD1AA6"/>
    <w:rsid w:val="00B14BAA"/>
    <w:rsid w:val="00BA12D8"/>
    <w:rsid w:val="00BB050D"/>
    <w:rsid w:val="00C05D19"/>
    <w:rsid w:val="00C21E04"/>
    <w:rsid w:val="00C61E49"/>
    <w:rsid w:val="00CD272B"/>
    <w:rsid w:val="00D1412F"/>
    <w:rsid w:val="00D77A63"/>
    <w:rsid w:val="00D958BD"/>
    <w:rsid w:val="00E535D1"/>
    <w:rsid w:val="00E64D6A"/>
    <w:rsid w:val="00F60988"/>
    <w:rsid w:val="00F73A3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7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7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Maher</cp:lastModifiedBy>
  <cp:revision>2</cp:revision>
  <dcterms:created xsi:type="dcterms:W3CDTF">2024-07-05T10:58:00Z</dcterms:created>
  <dcterms:modified xsi:type="dcterms:W3CDTF">2024-07-05T10:58:00Z</dcterms:modified>
</cp:coreProperties>
</file>