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618" w14:textId="332492B0" w:rsidR="00344A7B" w:rsidRPr="00CC7109" w:rsidRDefault="00FA5336" w:rsidP="00346AAE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ar-IQ" w:bidi="ar-IQ"/>
        </w:rPr>
        <w:drawing>
          <wp:anchor distT="0" distB="0" distL="114300" distR="114300" simplePos="0" relativeHeight="251665408" behindDoc="0" locked="0" layoutInCell="1" allowOverlap="1" wp14:anchorId="7B2B17D1" wp14:editId="0183142B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1047750" cy="1406393"/>
            <wp:effectExtent l="0" t="0" r="0" b="381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325" cy="141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109" w:rsidRPr="00CC7109"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252BFD30" w14:textId="19036ACA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</w:p>
    <w:p w14:paraId="239CE571" w14:textId="6F7545F0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الاسم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الرباعي:</w:t>
      </w:r>
      <w:r w:rsidR="008779CE">
        <w:rPr>
          <w:b/>
          <w:bCs/>
          <w:sz w:val="24"/>
          <w:szCs w:val="24"/>
          <w:lang w:bidi="ar-IQ"/>
        </w:rPr>
        <w:t xml:space="preserve">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>علي شاكر محمود شكر العزي</w:t>
      </w:r>
    </w:p>
    <w:p w14:paraId="551AF312" w14:textId="0B06C0DC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تاريخ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الولادة: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1986</w:t>
      </w:r>
    </w:p>
    <w:p w14:paraId="05EBDD46" w14:textId="6EF8E711" w:rsidR="00CC7109" w:rsidRPr="00CC7109" w:rsidRDefault="000F5076">
      <w:pPr>
        <w:rPr>
          <w:b/>
          <w:bCs/>
          <w:sz w:val="24"/>
          <w:szCs w:val="24"/>
          <w:rtl/>
          <w:lang w:bidi="ar-IQ"/>
        </w:rPr>
      </w:pPr>
      <w:proofErr w:type="gramStart"/>
      <w:r w:rsidRPr="00CC7109">
        <w:rPr>
          <w:rFonts w:hint="cs"/>
          <w:b/>
          <w:bCs/>
          <w:sz w:val="24"/>
          <w:szCs w:val="24"/>
          <w:rtl/>
          <w:lang w:bidi="ar-IQ"/>
        </w:rPr>
        <w:t>الشهادة:</w:t>
      </w:r>
      <w:r w:rsidR="00CC7109" w:rsidRPr="00CC7109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 w:rsidR="00CC7109" w:rsidRPr="00CC710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C7109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ماجستير </w:t>
      </w:r>
      <w:r w:rsidR="00CC7109">
        <w:rPr>
          <w:rFonts w:hint="cs"/>
          <w:b/>
          <w:bCs/>
          <w:sz w:val="24"/>
          <w:szCs w:val="24"/>
          <w:rtl/>
          <w:lang w:bidi="ar-IQ"/>
        </w:rPr>
        <w:t xml:space="preserve">                     </w:t>
      </w:r>
      <w:r w:rsidR="00CC7109" w:rsidRPr="00CC7109">
        <w:rPr>
          <w:rFonts w:hint="cs"/>
          <w:b/>
          <w:bCs/>
          <w:sz w:val="24"/>
          <w:szCs w:val="24"/>
          <w:rtl/>
          <w:lang w:bidi="ar-IQ"/>
        </w:rPr>
        <w:t xml:space="preserve">  تاريخ الحصول عليها 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18/9/2019</w:t>
      </w:r>
    </w:p>
    <w:p w14:paraId="449470D7" w14:textId="3A95533A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التخصص </w:t>
      </w:r>
      <w:proofErr w:type="gramStart"/>
      <w:r w:rsidRPr="00CC7109">
        <w:rPr>
          <w:rFonts w:hint="cs"/>
          <w:b/>
          <w:bCs/>
          <w:sz w:val="24"/>
          <w:szCs w:val="24"/>
          <w:rtl/>
          <w:lang w:bidi="ar-IQ"/>
        </w:rPr>
        <w:t>العام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: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>علوم الحياة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التخصص الدقيق: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الاحياء المجهرية</w:t>
      </w:r>
    </w:p>
    <w:p w14:paraId="0DB9BA9B" w14:textId="25C19228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اللقب </w:t>
      </w:r>
      <w:proofErr w:type="gramStart"/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العلمي: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B14BC">
        <w:rPr>
          <w:rFonts w:hint="cs"/>
          <w:b/>
          <w:bCs/>
          <w:sz w:val="24"/>
          <w:szCs w:val="24"/>
          <w:rtl/>
          <w:lang w:bidi="ar-IQ"/>
        </w:rPr>
        <w:t>مدرس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="00AF2AF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تاريخ الحصول عليه 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B14BC">
        <w:rPr>
          <w:rFonts w:hint="cs"/>
          <w:b/>
          <w:bCs/>
          <w:sz w:val="24"/>
          <w:szCs w:val="24"/>
          <w:rtl/>
          <w:lang w:bidi="ar-IQ"/>
        </w:rPr>
        <w:t>26/5/2022</w:t>
      </w:r>
    </w:p>
    <w:p w14:paraId="29387F43" w14:textId="70D6781D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عدد السنوات في التعليم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العالي: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B14BC">
        <w:rPr>
          <w:rFonts w:hint="cs"/>
          <w:b/>
          <w:bCs/>
          <w:sz w:val="24"/>
          <w:szCs w:val="24"/>
          <w:rtl/>
          <w:lang w:bidi="ar-IQ"/>
        </w:rPr>
        <w:t>10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سنوات</w:t>
      </w:r>
    </w:p>
    <w:p w14:paraId="7776F498" w14:textId="4D93AF0B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عدد السنوات خارج التعليم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العالي: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-</w:t>
      </w:r>
    </w:p>
    <w:p w14:paraId="29926175" w14:textId="79CAA60E" w:rsidR="00CC7109" w:rsidRPr="00CC7109" w:rsidRDefault="00CC7109">
      <w:pPr>
        <w:rPr>
          <w:b/>
          <w:bCs/>
          <w:sz w:val="24"/>
          <w:szCs w:val="24"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البريد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الالكتروني: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779CE">
        <w:rPr>
          <w:b/>
          <w:bCs/>
          <w:sz w:val="24"/>
          <w:szCs w:val="24"/>
          <w:lang w:bidi="ar-IQ"/>
        </w:rPr>
        <w:t>ali.shakir@uodiyala.edu.iq</w:t>
      </w:r>
    </w:p>
    <w:p w14:paraId="6FB19141" w14:textId="7D54AD37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الجهة المانحة لشهادة </w:t>
      </w:r>
      <w:proofErr w:type="gramStart"/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البكالوريوس: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>جامعة</w:t>
      </w:r>
      <w:proofErr w:type="gramEnd"/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ديالى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 تاريخ الحصول عليه 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2009</w:t>
      </w:r>
    </w:p>
    <w:p w14:paraId="0A1E5CF5" w14:textId="4D847EFF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الجهة المانحة لشهادة </w:t>
      </w:r>
      <w:proofErr w:type="gramStart"/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الماجستير: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>جامعة ديالى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تاريخ الحصول عليه 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>: 2019</w:t>
      </w:r>
    </w:p>
    <w:p w14:paraId="49E0DDAC" w14:textId="4092C98C" w:rsidR="00CC7109" w:rsidRP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الجهة المانحة لشهادة </w:t>
      </w:r>
      <w:proofErr w:type="gramStart"/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الدكتوراه: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  تاريخ الحصول عليه </w:t>
      </w:r>
    </w:p>
    <w:p w14:paraId="52A4F1F0" w14:textId="6FEA40F2" w:rsid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عنوان رسالة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الماجستير:</w:t>
      </w:r>
      <w:r w:rsidR="008779C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36B25A77" w14:textId="5B56886A" w:rsidR="008779CE" w:rsidRPr="008779CE" w:rsidRDefault="008779CE" w:rsidP="008779CE">
      <w:pPr>
        <w:ind w:left="720"/>
        <w:contextualSpacing/>
        <w:jc w:val="center"/>
        <w:rPr>
          <w:rFonts w:asciiTheme="majorBidi" w:eastAsia="Calibri" w:hAnsiTheme="majorBidi" w:cs="PT Bold Heading"/>
          <w:sz w:val="24"/>
          <w:szCs w:val="24"/>
          <w:rtl/>
          <w:lang w:bidi="ar-IQ"/>
        </w:rPr>
      </w:pPr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تواجد الجينات </w:t>
      </w:r>
      <w:proofErr w:type="spellStart"/>
      <w:r w:rsidRPr="008779CE">
        <w:rPr>
          <w:rFonts w:ascii="Eras Bold ITC" w:hAnsi="Eras Bold ITC" w:cstheme="majorBidi"/>
          <w:i/>
          <w:iCs/>
          <w:sz w:val="24"/>
          <w:szCs w:val="24"/>
        </w:rPr>
        <w:t>bla</w:t>
      </w:r>
      <w:proofErr w:type="spellEnd"/>
      <w:r w:rsidRPr="008779CE">
        <w:rPr>
          <w:rFonts w:ascii="Eras Bold ITC" w:hAnsi="Eras Bold ITC" w:cstheme="majorBidi"/>
          <w:i/>
          <w:iCs/>
          <w:sz w:val="24"/>
          <w:szCs w:val="24"/>
        </w:rPr>
        <w:t xml:space="preserve"> </w:t>
      </w:r>
      <w:r w:rsidRPr="008779CE">
        <w:rPr>
          <w:rFonts w:ascii="Eras Bold ITC" w:hAnsi="Eras Bold ITC" w:cstheme="majorBidi"/>
          <w:i/>
          <w:iCs/>
          <w:sz w:val="24"/>
          <w:szCs w:val="24"/>
          <w:vertAlign w:val="subscript"/>
        </w:rPr>
        <w:t>SHV</w:t>
      </w:r>
      <w:proofErr w:type="gramStart"/>
      <w:r w:rsidRPr="008779CE">
        <w:rPr>
          <w:rFonts w:ascii="Eras Bold ITC" w:hAnsi="Eras Bold ITC" w:cstheme="majorBidi"/>
          <w:sz w:val="24"/>
          <w:szCs w:val="24"/>
        </w:rPr>
        <w:t xml:space="preserve"> ,</w:t>
      </w:r>
      <w:proofErr w:type="gramEnd"/>
      <w:r w:rsidRPr="008779CE">
        <w:rPr>
          <w:rFonts w:ascii="Eras Bold ITC" w:hAnsi="Eras Bold ITC" w:cstheme="majorBidi"/>
          <w:sz w:val="24"/>
          <w:szCs w:val="24"/>
        </w:rPr>
        <w:t xml:space="preserve"> </w:t>
      </w:r>
      <w:proofErr w:type="spellStart"/>
      <w:r w:rsidRPr="008779CE">
        <w:rPr>
          <w:rFonts w:ascii="Eras Bold ITC" w:hAnsi="Eras Bold ITC" w:cstheme="majorBidi"/>
          <w:i/>
          <w:iCs/>
          <w:sz w:val="24"/>
          <w:szCs w:val="24"/>
        </w:rPr>
        <w:t>bla</w:t>
      </w:r>
      <w:proofErr w:type="spellEnd"/>
      <w:r w:rsidRPr="008779CE">
        <w:rPr>
          <w:rFonts w:ascii="Eras Bold ITC" w:hAnsi="Eras Bold ITC" w:cstheme="majorBidi"/>
          <w:i/>
          <w:iCs/>
          <w:sz w:val="24"/>
          <w:szCs w:val="24"/>
        </w:rPr>
        <w:t xml:space="preserve"> </w:t>
      </w:r>
      <w:r w:rsidRPr="008779CE">
        <w:rPr>
          <w:rFonts w:ascii="Eras Bold ITC" w:hAnsi="Eras Bold ITC" w:cstheme="majorBidi"/>
          <w:i/>
          <w:iCs/>
          <w:sz w:val="24"/>
          <w:szCs w:val="24"/>
          <w:vertAlign w:val="subscript"/>
        </w:rPr>
        <w:t>CTX-M</w:t>
      </w:r>
      <w:r w:rsidRPr="008779CE">
        <w:rPr>
          <w:rFonts w:ascii="Eras Bold ITC" w:hAnsi="Eras Bold ITC" w:cstheme="majorBidi"/>
          <w:sz w:val="24"/>
          <w:szCs w:val="24"/>
        </w:rPr>
        <w:t xml:space="preserve"> , </w:t>
      </w:r>
      <w:proofErr w:type="spellStart"/>
      <w:r w:rsidRPr="008779CE">
        <w:rPr>
          <w:rFonts w:ascii="Eras Bold ITC" w:hAnsi="Eras Bold ITC" w:cstheme="majorBidi"/>
          <w:i/>
          <w:iCs/>
          <w:sz w:val="24"/>
          <w:szCs w:val="24"/>
        </w:rPr>
        <w:t>bla</w:t>
      </w:r>
      <w:proofErr w:type="spellEnd"/>
      <w:r w:rsidRPr="008779CE">
        <w:rPr>
          <w:rFonts w:ascii="Eras Bold ITC" w:hAnsi="Eras Bold ITC" w:cstheme="majorBidi"/>
          <w:i/>
          <w:iCs/>
          <w:sz w:val="24"/>
          <w:szCs w:val="24"/>
        </w:rPr>
        <w:t xml:space="preserve"> </w:t>
      </w:r>
      <w:r w:rsidRPr="008779CE">
        <w:rPr>
          <w:rFonts w:ascii="Eras Bold ITC" w:hAnsi="Eras Bold ITC" w:cstheme="majorBidi"/>
          <w:i/>
          <w:iCs/>
          <w:sz w:val="24"/>
          <w:szCs w:val="24"/>
          <w:vertAlign w:val="subscript"/>
        </w:rPr>
        <w:t>TEM</w:t>
      </w:r>
      <w:r w:rsidRPr="008779CE">
        <w:rPr>
          <w:rFonts w:asciiTheme="majorBidi" w:hAnsiTheme="majorBidi" w:cstheme="majorBidi"/>
          <w:sz w:val="24"/>
          <w:szCs w:val="24"/>
        </w:rPr>
        <w:t xml:space="preserve"> </w:t>
      </w:r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 و </w:t>
      </w:r>
      <w:proofErr w:type="spellStart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>الانتكرون</w:t>
      </w:r>
      <w:proofErr w:type="spellEnd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 في بكتريا </w:t>
      </w:r>
      <w:proofErr w:type="spellStart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>الاشريشيا</w:t>
      </w:r>
      <w:proofErr w:type="spellEnd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 </w:t>
      </w:r>
      <w:r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>ا</w:t>
      </w:r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لقولونية المعزولة من </w:t>
      </w:r>
      <w:proofErr w:type="spellStart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>اخماج</w:t>
      </w:r>
      <w:proofErr w:type="spellEnd"/>
      <w:r w:rsidRPr="008779CE">
        <w:rPr>
          <w:rFonts w:asciiTheme="majorBidi" w:eastAsia="Calibri" w:hAnsiTheme="majorBidi" w:cs="PT Bold Heading" w:hint="cs"/>
          <w:sz w:val="24"/>
          <w:szCs w:val="24"/>
          <w:rtl/>
          <w:lang w:bidi="ar-IQ"/>
        </w:rPr>
        <w:t xml:space="preserve"> المسالك البولية</w:t>
      </w:r>
    </w:p>
    <w:p w14:paraId="08CA87F1" w14:textId="465137FF" w:rsidR="008779CE" w:rsidRPr="00CC7109" w:rsidRDefault="008779CE">
      <w:pPr>
        <w:rPr>
          <w:b/>
          <w:bCs/>
          <w:sz w:val="24"/>
          <w:szCs w:val="24"/>
          <w:rtl/>
          <w:lang w:bidi="ar-IQ"/>
        </w:rPr>
      </w:pPr>
    </w:p>
    <w:p w14:paraId="1CE277F4" w14:textId="77777777" w:rsidR="00CC7109" w:rsidRDefault="00CC7109">
      <w:pPr>
        <w:rPr>
          <w:b/>
          <w:bCs/>
          <w:sz w:val="24"/>
          <w:szCs w:val="24"/>
          <w:rtl/>
          <w:lang w:bidi="ar-IQ"/>
        </w:rPr>
      </w:pPr>
      <w:r w:rsidRPr="00CC7109">
        <w:rPr>
          <w:rFonts w:hint="cs"/>
          <w:b/>
          <w:bCs/>
          <w:sz w:val="24"/>
          <w:szCs w:val="24"/>
          <w:rtl/>
          <w:lang w:bidi="ar-IQ"/>
        </w:rPr>
        <w:t xml:space="preserve">عنوان اطروحة </w:t>
      </w:r>
      <w:r w:rsidR="000F5076" w:rsidRPr="00CC7109">
        <w:rPr>
          <w:rFonts w:hint="cs"/>
          <w:b/>
          <w:bCs/>
          <w:sz w:val="24"/>
          <w:szCs w:val="24"/>
          <w:rtl/>
          <w:lang w:bidi="ar-IQ"/>
        </w:rPr>
        <w:t>الدكتوراه:</w:t>
      </w:r>
    </w:p>
    <w:p w14:paraId="4C7A3D18" w14:textId="77777777" w:rsidR="008779CE" w:rsidRDefault="008779CE" w:rsidP="008779CE">
      <w:pPr>
        <w:pStyle w:val="a4"/>
        <w:rPr>
          <w:b/>
          <w:bCs/>
          <w:sz w:val="24"/>
          <w:szCs w:val="24"/>
          <w:lang w:bidi="ar-IQ"/>
        </w:rPr>
      </w:pPr>
    </w:p>
    <w:p w14:paraId="08F7EFE6" w14:textId="62507665" w:rsidR="00CC7109" w:rsidRPr="00253501" w:rsidRDefault="00CC7109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 w:rsidRPr="00253501">
        <w:rPr>
          <w:rFonts w:hint="cs"/>
          <w:b/>
          <w:bCs/>
          <w:sz w:val="24"/>
          <w:szCs w:val="24"/>
          <w:rtl/>
          <w:lang w:bidi="ar-IQ"/>
        </w:rPr>
        <w:t xml:space="preserve">الوظائف التي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شغلها: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587"/>
        <w:gridCol w:w="2588"/>
        <w:gridCol w:w="2588"/>
      </w:tblGrid>
      <w:tr w:rsidR="00253501" w14:paraId="1BFD139E" w14:textId="77777777" w:rsidTr="00253501">
        <w:tc>
          <w:tcPr>
            <w:tcW w:w="759" w:type="dxa"/>
          </w:tcPr>
          <w:p w14:paraId="2ABAF93D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87" w:type="dxa"/>
          </w:tcPr>
          <w:p w14:paraId="61F852DA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الوظيفة </w:t>
            </w:r>
          </w:p>
        </w:tc>
        <w:tc>
          <w:tcPr>
            <w:tcW w:w="2588" w:type="dxa"/>
          </w:tcPr>
          <w:p w14:paraId="0E8F7028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العمل</w:t>
            </w:r>
          </w:p>
        </w:tc>
        <w:tc>
          <w:tcPr>
            <w:tcW w:w="2588" w:type="dxa"/>
          </w:tcPr>
          <w:p w14:paraId="2FCE64C8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الفترة من - الى</w:t>
            </w:r>
          </w:p>
        </w:tc>
      </w:tr>
      <w:tr w:rsidR="00253501" w14:paraId="53A60028" w14:textId="77777777" w:rsidTr="00253501">
        <w:tc>
          <w:tcPr>
            <w:tcW w:w="759" w:type="dxa"/>
          </w:tcPr>
          <w:p w14:paraId="56E64866" w14:textId="08C8C512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87" w:type="dxa"/>
          </w:tcPr>
          <w:p w14:paraId="5B744D24" w14:textId="19803CE8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شعبة الاعلام والعلاقات العامة</w:t>
            </w:r>
          </w:p>
        </w:tc>
        <w:tc>
          <w:tcPr>
            <w:tcW w:w="2588" w:type="dxa"/>
          </w:tcPr>
          <w:p w14:paraId="17C040FC" w14:textId="52011DC8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الصرفة / جامعة ديالى</w:t>
            </w:r>
          </w:p>
        </w:tc>
        <w:tc>
          <w:tcPr>
            <w:tcW w:w="2588" w:type="dxa"/>
          </w:tcPr>
          <w:p w14:paraId="4589D465" w14:textId="2A49BFD0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25/2/2013- 1/8/2017</w:t>
            </w:r>
          </w:p>
        </w:tc>
      </w:tr>
      <w:tr w:rsidR="00253501" w14:paraId="30E1E440" w14:textId="77777777" w:rsidTr="00253501">
        <w:tc>
          <w:tcPr>
            <w:tcW w:w="759" w:type="dxa"/>
          </w:tcPr>
          <w:p w14:paraId="2260D3BA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14:paraId="77A74E33" w14:textId="381B26C1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شعبة شؤون الطلبة والتسجيل</w:t>
            </w:r>
          </w:p>
        </w:tc>
        <w:tc>
          <w:tcPr>
            <w:tcW w:w="2588" w:type="dxa"/>
          </w:tcPr>
          <w:p w14:paraId="686FED3E" w14:textId="2092F6F3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الصرفة / جامعة ديالى</w:t>
            </w:r>
          </w:p>
        </w:tc>
        <w:tc>
          <w:tcPr>
            <w:tcW w:w="2588" w:type="dxa"/>
          </w:tcPr>
          <w:p w14:paraId="28ED40F6" w14:textId="339E4821" w:rsidR="00253501" w:rsidRDefault="008779CE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18/8/2019-1/10/2021</w:t>
            </w:r>
          </w:p>
        </w:tc>
      </w:tr>
      <w:tr w:rsidR="00253501" w14:paraId="7E0E9DBD" w14:textId="77777777" w:rsidTr="00253501">
        <w:tc>
          <w:tcPr>
            <w:tcW w:w="759" w:type="dxa"/>
          </w:tcPr>
          <w:p w14:paraId="64FE3EA5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14:paraId="08B62027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4DFC3456" w14:textId="77777777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5F709B9C" w14:textId="71C7B8BB" w:rsidR="00253501" w:rsidRDefault="00253501" w:rsidP="002535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5A1F385" w14:textId="77777777" w:rsidR="008779CE" w:rsidRDefault="008779CE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</w:p>
    <w:p w14:paraId="1D59D9E8" w14:textId="3107203D" w:rsidR="00CC7109" w:rsidRDefault="00253501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الجامعات او المعاهد التي درس فيها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587"/>
        <w:gridCol w:w="2588"/>
        <w:gridCol w:w="2588"/>
      </w:tblGrid>
      <w:tr w:rsidR="00253501" w14:paraId="10FEAC4A" w14:textId="77777777" w:rsidTr="006F4F99">
        <w:tc>
          <w:tcPr>
            <w:tcW w:w="759" w:type="dxa"/>
          </w:tcPr>
          <w:p w14:paraId="1B096D48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87" w:type="dxa"/>
          </w:tcPr>
          <w:p w14:paraId="53B21386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( الجامعة / الكلية / المعهد)</w:t>
            </w:r>
          </w:p>
        </w:tc>
        <w:tc>
          <w:tcPr>
            <w:tcW w:w="2588" w:type="dxa"/>
          </w:tcPr>
          <w:p w14:paraId="71A3CBE3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الفترة من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الى </w:t>
            </w:r>
          </w:p>
        </w:tc>
        <w:tc>
          <w:tcPr>
            <w:tcW w:w="2588" w:type="dxa"/>
          </w:tcPr>
          <w:p w14:paraId="33D1C1A5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</w:p>
        </w:tc>
      </w:tr>
      <w:tr w:rsidR="00253501" w14:paraId="1AF0CFDA" w14:textId="77777777" w:rsidTr="006F4F99">
        <w:tc>
          <w:tcPr>
            <w:tcW w:w="759" w:type="dxa"/>
          </w:tcPr>
          <w:p w14:paraId="15244217" w14:textId="3107F11C" w:rsidR="00253501" w:rsidRDefault="008779CE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87" w:type="dxa"/>
          </w:tcPr>
          <w:p w14:paraId="2B083078" w14:textId="59CB3F94" w:rsidR="00253501" w:rsidRDefault="008779CE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ديالى / كلية التربي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للعلوم الصرفة</w:t>
            </w:r>
          </w:p>
        </w:tc>
        <w:tc>
          <w:tcPr>
            <w:tcW w:w="2588" w:type="dxa"/>
          </w:tcPr>
          <w:p w14:paraId="74382356" w14:textId="76724758" w:rsidR="00253501" w:rsidRDefault="008779CE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1/10/2019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مستمر الى غاية الان</w:t>
            </w:r>
          </w:p>
        </w:tc>
        <w:tc>
          <w:tcPr>
            <w:tcW w:w="2588" w:type="dxa"/>
          </w:tcPr>
          <w:p w14:paraId="28B09FD7" w14:textId="49979FA4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14:paraId="1E050B7C" w14:textId="77777777" w:rsidTr="006F4F99">
        <w:tc>
          <w:tcPr>
            <w:tcW w:w="759" w:type="dxa"/>
          </w:tcPr>
          <w:p w14:paraId="2362A262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14:paraId="19FC4852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7E6F2689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0926512E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53501" w14:paraId="4FFEF6A8" w14:textId="77777777" w:rsidTr="006F4F99">
        <w:tc>
          <w:tcPr>
            <w:tcW w:w="759" w:type="dxa"/>
          </w:tcPr>
          <w:p w14:paraId="4296493F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7" w:type="dxa"/>
          </w:tcPr>
          <w:p w14:paraId="1A84CE61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73EE2691" w14:textId="77777777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</w:tcPr>
          <w:p w14:paraId="124A85E2" w14:textId="70C54933" w:rsidR="00253501" w:rsidRDefault="0025350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34976C8" w14:textId="1D2F923D" w:rsidR="00253501" w:rsidRDefault="00253501" w:rsidP="00253501">
      <w:pPr>
        <w:ind w:left="360"/>
        <w:rPr>
          <w:b/>
          <w:bCs/>
          <w:sz w:val="24"/>
          <w:szCs w:val="24"/>
          <w:rtl/>
          <w:lang w:bidi="ar-IQ"/>
        </w:rPr>
      </w:pPr>
    </w:p>
    <w:p w14:paraId="345E91C7" w14:textId="77777777" w:rsidR="00253501" w:rsidRDefault="00253501" w:rsidP="0025350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المواضيع التي قام بتطويرها او ساهم في تطويرها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 w:rsidR="00462461" w14:paraId="103322A2" w14:textId="77777777" w:rsidTr="00462461">
        <w:tc>
          <w:tcPr>
            <w:tcW w:w="573" w:type="dxa"/>
          </w:tcPr>
          <w:p w14:paraId="2B0B3ED6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729" w:type="dxa"/>
          </w:tcPr>
          <w:p w14:paraId="6976636B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652" w:type="dxa"/>
          </w:tcPr>
          <w:p w14:paraId="7DD0EB3D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1654" w:type="dxa"/>
          </w:tcPr>
          <w:p w14:paraId="52DD8E8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1457" w:type="dxa"/>
          </w:tcPr>
          <w:p w14:paraId="18B1A531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57" w:type="dxa"/>
          </w:tcPr>
          <w:p w14:paraId="721AFB9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462461" w14:paraId="635F010C" w14:textId="77777777" w:rsidTr="00462461">
        <w:tc>
          <w:tcPr>
            <w:tcW w:w="573" w:type="dxa"/>
          </w:tcPr>
          <w:p w14:paraId="14C452AF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4AA4AF08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2ADBAD3C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48919CC8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1538712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3159F6D4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3CB613E2" w14:textId="77777777" w:rsidTr="00462461">
        <w:tc>
          <w:tcPr>
            <w:tcW w:w="573" w:type="dxa"/>
          </w:tcPr>
          <w:p w14:paraId="4EB827FD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09E2EDB4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61C5CF3B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7CABF72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6C35828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5BDCB26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4EBD336E" w14:textId="77777777" w:rsidTr="00462461">
        <w:tc>
          <w:tcPr>
            <w:tcW w:w="573" w:type="dxa"/>
          </w:tcPr>
          <w:p w14:paraId="30258A7D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2B3E9888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1B6E58F3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735716F3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6F185CB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14A9BCD0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B6AE1D2" w14:textId="77777777" w:rsidR="00462461" w:rsidRDefault="00462461" w:rsidP="00462461">
      <w:pPr>
        <w:ind w:left="360"/>
        <w:rPr>
          <w:b/>
          <w:bCs/>
          <w:sz w:val="24"/>
          <w:szCs w:val="24"/>
          <w:rtl/>
          <w:lang w:bidi="ar-IQ"/>
        </w:rPr>
      </w:pPr>
    </w:p>
    <w:p w14:paraId="5E660D7A" w14:textId="71710EA6"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الاشراف على رسائل الماجستير </w:t>
      </w:r>
      <w:proofErr w:type="spellStart"/>
      <w:r w:rsidR="000F5076">
        <w:rPr>
          <w:rFonts w:hint="cs"/>
          <w:b/>
          <w:bCs/>
          <w:sz w:val="24"/>
          <w:szCs w:val="24"/>
          <w:rtl/>
          <w:lang w:bidi="ar-IQ"/>
        </w:rPr>
        <w:t>واطاريح</w:t>
      </w:r>
      <w:proofErr w:type="spellEnd"/>
      <w:r w:rsidR="000F5076">
        <w:rPr>
          <w:rFonts w:hint="cs"/>
          <w:b/>
          <w:bCs/>
          <w:sz w:val="24"/>
          <w:szCs w:val="24"/>
          <w:rtl/>
          <w:lang w:bidi="ar-IQ"/>
        </w:rPr>
        <w:t xml:space="preserve"> الدكتوراه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 w:rsidR="00462461" w14:paraId="7D21BDCD" w14:textId="77777777" w:rsidTr="006F4F99">
        <w:tc>
          <w:tcPr>
            <w:tcW w:w="573" w:type="dxa"/>
          </w:tcPr>
          <w:p w14:paraId="0C1FF98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729" w:type="dxa"/>
          </w:tcPr>
          <w:p w14:paraId="41B3B131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652" w:type="dxa"/>
          </w:tcPr>
          <w:p w14:paraId="25A16AC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1654" w:type="dxa"/>
          </w:tcPr>
          <w:p w14:paraId="3C8A6D86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</w:p>
        </w:tc>
        <w:tc>
          <w:tcPr>
            <w:tcW w:w="1457" w:type="dxa"/>
          </w:tcPr>
          <w:p w14:paraId="2598729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الرسالة او الاطروحة</w:t>
            </w:r>
          </w:p>
        </w:tc>
        <w:tc>
          <w:tcPr>
            <w:tcW w:w="1457" w:type="dxa"/>
          </w:tcPr>
          <w:p w14:paraId="6471CF11" w14:textId="60482969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462461" w14:paraId="6166A2A0" w14:textId="77777777" w:rsidTr="006F4F99">
        <w:tc>
          <w:tcPr>
            <w:tcW w:w="573" w:type="dxa"/>
          </w:tcPr>
          <w:p w14:paraId="127B60A1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2236BD68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290D0C1C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7496530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45FC30F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76EF9CF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2090BF41" w14:textId="77777777" w:rsidTr="006F4F99">
        <w:tc>
          <w:tcPr>
            <w:tcW w:w="573" w:type="dxa"/>
          </w:tcPr>
          <w:p w14:paraId="3979B2C3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0CCBA621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7BB0F7C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4F1FA66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0C3F8DF8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7D3620AE" w14:textId="7F06F9F4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2AEE151C" w14:textId="77777777" w:rsidTr="006F4F99">
        <w:tc>
          <w:tcPr>
            <w:tcW w:w="573" w:type="dxa"/>
          </w:tcPr>
          <w:p w14:paraId="6C05E6D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</w:tcPr>
          <w:p w14:paraId="3974E7B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</w:tcPr>
          <w:p w14:paraId="54E9769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</w:tcPr>
          <w:p w14:paraId="1B77AAB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58DE08B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</w:tcPr>
          <w:p w14:paraId="590188E8" w14:textId="34CFE710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AAC8B12" w14:textId="6D04A140" w:rsidR="00462461" w:rsidRDefault="00462461" w:rsidP="00462461">
      <w:pPr>
        <w:rPr>
          <w:b/>
          <w:bCs/>
          <w:sz w:val="24"/>
          <w:szCs w:val="24"/>
          <w:rtl/>
          <w:lang w:bidi="ar-IQ"/>
        </w:rPr>
      </w:pPr>
    </w:p>
    <w:p w14:paraId="185FF859" w14:textId="77777777"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المؤتمرات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والندوات العلمية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التي شارك فيها </w:t>
      </w:r>
    </w:p>
    <w:tbl>
      <w:tblPr>
        <w:tblStyle w:val="a3"/>
        <w:bidiVisual/>
        <w:tblW w:w="8537" w:type="dxa"/>
        <w:tblLook w:val="04A0" w:firstRow="1" w:lastRow="0" w:firstColumn="1" w:lastColumn="0" w:noHBand="0" w:noVBand="1"/>
      </w:tblPr>
      <w:tblGrid>
        <w:gridCol w:w="692"/>
        <w:gridCol w:w="2089"/>
        <w:gridCol w:w="1996"/>
        <w:gridCol w:w="1999"/>
        <w:gridCol w:w="1761"/>
      </w:tblGrid>
      <w:tr w:rsidR="00462461" w14:paraId="2D415BE0" w14:textId="77777777" w:rsidTr="00462461">
        <w:trPr>
          <w:trHeight w:val="291"/>
        </w:trPr>
        <w:tc>
          <w:tcPr>
            <w:tcW w:w="692" w:type="dxa"/>
          </w:tcPr>
          <w:p w14:paraId="34C73AC3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089" w:type="dxa"/>
          </w:tcPr>
          <w:p w14:paraId="5A2608C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996" w:type="dxa"/>
          </w:tcPr>
          <w:p w14:paraId="002CA8FF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1999" w:type="dxa"/>
          </w:tcPr>
          <w:p w14:paraId="4C5BF02A" w14:textId="77777777" w:rsidR="00462461" w:rsidRDefault="00B903BF" w:rsidP="00B903BF">
            <w:pPr>
              <w:tabs>
                <w:tab w:val="left" w:pos="283"/>
                <w:tab w:val="center" w:pos="89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4624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1761" w:type="dxa"/>
          </w:tcPr>
          <w:p w14:paraId="7E195791" w14:textId="77777777" w:rsidR="00462461" w:rsidRDefault="00462461" w:rsidP="0046246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462461" w14:paraId="55C28A7B" w14:textId="77777777" w:rsidTr="00462461">
        <w:trPr>
          <w:trHeight w:val="291"/>
        </w:trPr>
        <w:tc>
          <w:tcPr>
            <w:tcW w:w="692" w:type="dxa"/>
          </w:tcPr>
          <w:p w14:paraId="3F6E6024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14:paraId="086B0EA9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14:paraId="0E1E2B1C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14:paraId="3668901D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14:paraId="646D7230" w14:textId="21FE7029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1CED97E5" w14:textId="77777777" w:rsidTr="00462461">
        <w:trPr>
          <w:trHeight w:val="291"/>
        </w:trPr>
        <w:tc>
          <w:tcPr>
            <w:tcW w:w="692" w:type="dxa"/>
          </w:tcPr>
          <w:p w14:paraId="234771D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14:paraId="06E81BAE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14:paraId="117AA75F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14:paraId="2973B41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14:paraId="56D0A24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62461" w14:paraId="710A6BCF" w14:textId="77777777" w:rsidTr="00462461">
        <w:trPr>
          <w:trHeight w:val="307"/>
        </w:trPr>
        <w:tc>
          <w:tcPr>
            <w:tcW w:w="692" w:type="dxa"/>
          </w:tcPr>
          <w:p w14:paraId="61E8DE77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89" w:type="dxa"/>
          </w:tcPr>
          <w:p w14:paraId="3DAB76DD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6" w:type="dxa"/>
          </w:tcPr>
          <w:p w14:paraId="75FBCAE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99" w:type="dxa"/>
          </w:tcPr>
          <w:p w14:paraId="57A32EB2" w14:textId="77777777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61" w:type="dxa"/>
          </w:tcPr>
          <w:p w14:paraId="2A434067" w14:textId="282ACE73" w:rsidR="00462461" w:rsidRDefault="00462461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7D6CD79" w14:textId="77777777" w:rsidR="00462461" w:rsidRDefault="00462461" w:rsidP="00462461">
      <w:pPr>
        <w:ind w:left="360"/>
        <w:rPr>
          <w:b/>
          <w:bCs/>
          <w:sz w:val="24"/>
          <w:szCs w:val="24"/>
          <w:rtl/>
          <w:lang w:bidi="ar-IQ"/>
        </w:rPr>
      </w:pPr>
    </w:p>
    <w:p w14:paraId="46957CBD" w14:textId="64F237AB" w:rsidR="00462461" w:rsidRDefault="00462461" w:rsidP="00462461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الدورات التي شارك فيها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والتي اقامها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8627" w:type="dxa"/>
        <w:tblLook w:val="04A0" w:firstRow="1" w:lastRow="0" w:firstColumn="1" w:lastColumn="0" w:noHBand="0" w:noVBand="1"/>
      </w:tblPr>
      <w:tblGrid>
        <w:gridCol w:w="913"/>
        <w:gridCol w:w="2756"/>
        <w:gridCol w:w="2634"/>
        <w:gridCol w:w="2324"/>
      </w:tblGrid>
      <w:tr w:rsidR="00B903BF" w14:paraId="0EC503D7" w14:textId="77777777" w:rsidTr="00B903BF">
        <w:trPr>
          <w:trHeight w:val="295"/>
        </w:trPr>
        <w:tc>
          <w:tcPr>
            <w:tcW w:w="913" w:type="dxa"/>
          </w:tcPr>
          <w:p w14:paraId="6FDF3A12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56" w:type="dxa"/>
          </w:tcPr>
          <w:p w14:paraId="61C3B574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الدورة </w:t>
            </w:r>
          </w:p>
        </w:tc>
        <w:tc>
          <w:tcPr>
            <w:tcW w:w="2634" w:type="dxa"/>
          </w:tcPr>
          <w:p w14:paraId="2C151927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2324" w:type="dxa"/>
          </w:tcPr>
          <w:p w14:paraId="4072CA3B" w14:textId="08ABF524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B903BF" w14:paraId="61461DD2" w14:textId="77777777" w:rsidTr="00B903BF">
        <w:trPr>
          <w:trHeight w:val="295"/>
        </w:trPr>
        <w:tc>
          <w:tcPr>
            <w:tcW w:w="913" w:type="dxa"/>
          </w:tcPr>
          <w:p w14:paraId="373110BE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705C275B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1A5EC233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404CE6FC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14:paraId="632B8597" w14:textId="77777777" w:rsidTr="00B903BF">
        <w:trPr>
          <w:trHeight w:val="295"/>
        </w:trPr>
        <w:tc>
          <w:tcPr>
            <w:tcW w:w="913" w:type="dxa"/>
          </w:tcPr>
          <w:p w14:paraId="59F2FE0B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5A08D665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2015B7D6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7C3A49BB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14:paraId="34B7D892" w14:textId="77777777" w:rsidTr="00B903BF">
        <w:trPr>
          <w:trHeight w:val="311"/>
        </w:trPr>
        <w:tc>
          <w:tcPr>
            <w:tcW w:w="913" w:type="dxa"/>
          </w:tcPr>
          <w:p w14:paraId="17B0D909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7682E650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16CA862C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728A0A3E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0BFC302F" w14:textId="213AA7DE" w:rsidR="00462461" w:rsidRDefault="00462461" w:rsidP="00B903BF">
      <w:pPr>
        <w:ind w:left="360"/>
        <w:rPr>
          <w:b/>
          <w:bCs/>
          <w:sz w:val="24"/>
          <w:szCs w:val="24"/>
          <w:rtl/>
          <w:lang w:bidi="ar-IQ"/>
        </w:rPr>
      </w:pPr>
    </w:p>
    <w:p w14:paraId="64D13810" w14:textId="77777777" w:rsidR="00B903BF" w:rsidRDefault="00B903BF" w:rsidP="00B903BF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المشروعات البحثية في مجال التخصص لخدمة المجتمع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وتطوير التعليم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8627" w:type="dxa"/>
        <w:tblLook w:val="04A0" w:firstRow="1" w:lastRow="0" w:firstColumn="1" w:lastColumn="0" w:noHBand="0" w:noVBand="1"/>
      </w:tblPr>
      <w:tblGrid>
        <w:gridCol w:w="913"/>
        <w:gridCol w:w="2756"/>
        <w:gridCol w:w="2634"/>
        <w:gridCol w:w="2324"/>
      </w:tblGrid>
      <w:tr w:rsidR="00B903BF" w14:paraId="2CC4CAA9" w14:textId="77777777" w:rsidTr="006F4F99">
        <w:trPr>
          <w:trHeight w:val="295"/>
        </w:trPr>
        <w:tc>
          <w:tcPr>
            <w:tcW w:w="913" w:type="dxa"/>
          </w:tcPr>
          <w:p w14:paraId="4960B878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56" w:type="dxa"/>
          </w:tcPr>
          <w:p w14:paraId="1E91BAB3" w14:textId="77777777" w:rsidR="00B903BF" w:rsidRDefault="00B903BF" w:rsidP="00B903B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2634" w:type="dxa"/>
          </w:tcPr>
          <w:p w14:paraId="57B4161B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2324" w:type="dxa"/>
          </w:tcPr>
          <w:p w14:paraId="32C0E2AD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B903BF" w14:paraId="26D06173" w14:textId="77777777" w:rsidTr="006F4F99">
        <w:trPr>
          <w:trHeight w:val="295"/>
        </w:trPr>
        <w:tc>
          <w:tcPr>
            <w:tcW w:w="913" w:type="dxa"/>
          </w:tcPr>
          <w:p w14:paraId="149F77A2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44BD4B35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2CFB036D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34BF37E7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14:paraId="4E324B38" w14:textId="77777777" w:rsidTr="006F4F99">
        <w:trPr>
          <w:trHeight w:val="295"/>
        </w:trPr>
        <w:tc>
          <w:tcPr>
            <w:tcW w:w="913" w:type="dxa"/>
          </w:tcPr>
          <w:p w14:paraId="23374C06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1B6C5474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25F0AA8D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1CCBB6D8" w14:textId="4E8BD5A9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903BF" w14:paraId="05319BE2" w14:textId="77777777" w:rsidTr="006F4F99">
        <w:trPr>
          <w:trHeight w:val="311"/>
        </w:trPr>
        <w:tc>
          <w:tcPr>
            <w:tcW w:w="913" w:type="dxa"/>
          </w:tcPr>
          <w:p w14:paraId="7A7C7982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</w:tcPr>
          <w:p w14:paraId="144E6C16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4" w:type="dxa"/>
          </w:tcPr>
          <w:p w14:paraId="1F954536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24" w:type="dxa"/>
          </w:tcPr>
          <w:p w14:paraId="3C8CEB74" w14:textId="77777777" w:rsidR="00B903BF" w:rsidRDefault="00B903BF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B35DF4D" w14:textId="77777777" w:rsidR="00B903BF" w:rsidRDefault="00B903BF" w:rsidP="00B903BF">
      <w:pPr>
        <w:pStyle w:val="a4"/>
        <w:rPr>
          <w:b/>
          <w:bCs/>
          <w:sz w:val="24"/>
          <w:szCs w:val="24"/>
          <w:rtl/>
          <w:lang w:bidi="ar-IQ"/>
        </w:rPr>
      </w:pPr>
    </w:p>
    <w:p w14:paraId="3CC481A3" w14:textId="57D3C4CE" w:rsidR="00020C54" w:rsidRDefault="00020C54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المجلات العالمية التي قام بالنشر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بها: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020C54" w14:paraId="21B29EF1" w14:textId="77777777" w:rsidTr="00020C54">
        <w:trPr>
          <w:trHeight w:val="331"/>
        </w:trPr>
        <w:tc>
          <w:tcPr>
            <w:tcW w:w="564" w:type="dxa"/>
          </w:tcPr>
          <w:p w14:paraId="59AE1CEF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14:paraId="0798EB0C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1640" w:type="dxa"/>
          </w:tcPr>
          <w:p w14:paraId="107DE642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الدولة</w:t>
            </w:r>
          </w:p>
        </w:tc>
        <w:tc>
          <w:tcPr>
            <w:tcW w:w="1671" w:type="dxa"/>
          </w:tcPr>
          <w:p w14:paraId="48F71C9C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البحث </w:t>
            </w:r>
          </w:p>
        </w:tc>
        <w:tc>
          <w:tcPr>
            <w:tcW w:w="1595" w:type="dxa"/>
          </w:tcPr>
          <w:p w14:paraId="4B117413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الذي نشر فيه</w:t>
            </w:r>
          </w:p>
        </w:tc>
        <w:tc>
          <w:tcPr>
            <w:tcW w:w="1412" w:type="dxa"/>
          </w:tcPr>
          <w:p w14:paraId="779EC9DA" w14:textId="76270289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020C54" w14:paraId="73398D33" w14:textId="77777777" w:rsidTr="00020C54">
        <w:trPr>
          <w:trHeight w:val="331"/>
        </w:trPr>
        <w:tc>
          <w:tcPr>
            <w:tcW w:w="564" w:type="dxa"/>
          </w:tcPr>
          <w:p w14:paraId="5C884902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7365BA2C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0A43222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5623F77A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3CD9D4D8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0BC72DED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14:paraId="70EF7214" w14:textId="77777777" w:rsidTr="00020C54">
        <w:trPr>
          <w:trHeight w:val="331"/>
        </w:trPr>
        <w:tc>
          <w:tcPr>
            <w:tcW w:w="564" w:type="dxa"/>
          </w:tcPr>
          <w:p w14:paraId="01EACEE6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80FFA4A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0801AD39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435F2100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3381C6CE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14B4A375" w14:textId="33A4640F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14:paraId="2CE6E5A0" w14:textId="77777777" w:rsidTr="00020C54">
        <w:trPr>
          <w:trHeight w:val="348"/>
        </w:trPr>
        <w:tc>
          <w:tcPr>
            <w:tcW w:w="564" w:type="dxa"/>
          </w:tcPr>
          <w:p w14:paraId="2CF85A69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4EB12C69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7E018FCF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1CF6E5F9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46E138FB" w14:textId="49A88E53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4953BF83" w14:textId="349FC99E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103E738" w14:textId="747E2435" w:rsidR="00020C54" w:rsidRDefault="00020C54" w:rsidP="00020C54">
      <w:pPr>
        <w:rPr>
          <w:b/>
          <w:bCs/>
          <w:sz w:val="24"/>
          <w:szCs w:val="24"/>
          <w:rtl/>
          <w:lang w:bidi="ar-IQ"/>
        </w:rPr>
      </w:pPr>
    </w:p>
    <w:p w14:paraId="7DCA1CBE" w14:textId="194E8625" w:rsidR="00020C54" w:rsidRDefault="005A3D17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عضوية الهيئات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والجمعيات العلمية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المحلية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والدولية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5A3D17" w14:paraId="0729A570" w14:textId="77777777" w:rsidTr="006F4F99">
        <w:trPr>
          <w:trHeight w:val="331"/>
        </w:trPr>
        <w:tc>
          <w:tcPr>
            <w:tcW w:w="564" w:type="dxa"/>
          </w:tcPr>
          <w:p w14:paraId="4DBD9737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14:paraId="7D5EEBE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الهيئة</w:t>
            </w:r>
          </w:p>
        </w:tc>
        <w:tc>
          <w:tcPr>
            <w:tcW w:w="1640" w:type="dxa"/>
          </w:tcPr>
          <w:p w14:paraId="3D8DBFD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محلية - دولية</w:t>
            </w:r>
          </w:p>
        </w:tc>
        <w:tc>
          <w:tcPr>
            <w:tcW w:w="1671" w:type="dxa"/>
          </w:tcPr>
          <w:p w14:paraId="02062FF8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الانتساب  </w:t>
            </w:r>
          </w:p>
        </w:tc>
        <w:tc>
          <w:tcPr>
            <w:tcW w:w="1595" w:type="dxa"/>
          </w:tcPr>
          <w:p w14:paraId="426AF6CA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زال عضواً / انتهاء العضوية</w:t>
            </w:r>
          </w:p>
        </w:tc>
        <w:tc>
          <w:tcPr>
            <w:tcW w:w="1412" w:type="dxa"/>
          </w:tcPr>
          <w:p w14:paraId="1C8A77FB" w14:textId="36CE7A41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ملاحظات</w:t>
            </w:r>
          </w:p>
        </w:tc>
      </w:tr>
      <w:tr w:rsidR="005A3D17" w14:paraId="050226D2" w14:textId="77777777" w:rsidTr="006F4F99">
        <w:trPr>
          <w:trHeight w:val="331"/>
        </w:trPr>
        <w:tc>
          <w:tcPr>
            <w:tcW w:w="564" w:type="dxa"/>
          </w:tcPr>
          <w:p w14:paraId="63BC7794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504443F4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65EFC3A7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3A31B99B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20AA4448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3F0A30E2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14:paraId="1905B155" w14:textId="77777777" w:rsidTr="006F4F99">
        <w:trPr>
          <w:trHeight w:val="331"/>
        </w:trPr>
        <w:tc>
          <w:tcPr>
            <w:tcW w:w="564" w:type="dxa"/>
          </w:tcPr>
          <w:p w14:paraId="3E97FC2A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67B1A1B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4969845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405C42EB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2E7FFF86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7F7A7C76" w14:textId="3348310C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14:paraId="74420408" w14:textId="77777777" w:rsidTr="006F4F99">
        <w:trPr>
          <w:trHeight w:val="348"/>
        </w:trPr>
        <w:tc>
          <w:tcPr>
            <w:tcW w:w="564" w:type="dxa"/>
          </w:tcPr>
          <w:p w14:paraId="0A70C41A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31FD218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16CBA27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1D2538A1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37FA3A34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15979BD5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3A195F4" w14:textId="387A3A5F" w:rsidR="005A3D17" w:rsidRDefault="005A3D17" w:rsidP="005A3D17">
      <w:pPr>
        <w:pStyle w:val="a4"/>
        <w:rPr>
          <w:b/>
          <w:bCs/>
          <w:sz w:val="24"/>
          <w:szCs w:val="24"/>
          <w:lang w:bidi="ar-IQ"/>
        </w:rPr>
      </w:pPr>
    </w:p>
    <w:p w14:paraId="09026C9D" w14:textId="13197E2D" w:rsidR="00020C54" w:rsidRDefault="00020C54" w:rsidP="00020C54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ابداعات او نشاطات حصل فيها على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(جوائز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شهادات تقديرية </w:t>
      </w:r>
      <w:r>
        <w:rPr>
          <w:b/>
          <w:bCs/>
          <w:sz w:val="24"/>
          <w:szCs w:val="24"/>
          <w:rtl/>
          <w:lang w:bidi="ar-IQ"/>
        </w:rPr>
        <w:t>–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كتب شكر)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020C54" w14:paraId="6EE1C046" w14:textId="77777777" w:rsidTr="006F4F99">
        <w:trPr>
          <w:trHeight w:val="331"/>
        </w:trPr>
        <w:tc>
          <w:tcPr>
            <w:tcW w:w="564" w:type="dxa"/>
          </w:tcPr>
          <w:p w14:paraId="3D0D74A3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14:paraId="4840747F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 او الابداع</w:t>
            </w:r>
          </w:p>
        </w:tc>
        <w:tc>
          <w:tcPr>
            <w:tcW w:w="1640" w:type="dxa"/>
          </w:tcPr>
          <w:p w14:paraId="6BC1F976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 حصل عليه </w:t>
            </w:r>
          </w:p>
          <w:p w14:paraId="0B8C0F18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(جوائز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شهادات تقديرية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كتب شكر)</w:t>
            </w:r>
          </w:p>
        </w:tc>
        <w:tc>
          <w:tcPr>
            <w:tcW w:w="1671" w:type="dxa"/>
          </w:tcPr>
          <w:p w14:paraId="172BBC80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الجهة المانحة </w:t>
            </w:r>
          </w:p>
        </w:tc>
        <w:tc>
          <w:tcPr>
            <w:tcW w:w="1595" w:type="dxa"/>
          </w:tcPr>
          <w:p w14:paraId="03EB377F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النشاط او الابداع</w:t>
            </w:r>
          </w:p>
        </w:tc>
        <w:tc>
          <w:tcPr>
            <w:tcW w:w="1412" w:type="dxa"/>
          </w:tcPr>
          <w:p w14:paraId="71BCB111" w14:textId="17874558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020C54" w14:paraId="6CEEEB07" w14:textId="77777777" w:rsidTr="006F4F99">
        <w:trPr>
          <w:trHeight w:val="331"/>
        </w:trPr>
        <w:tc>
          <w:tcPr>
            <w:tcW w:w="564" w:type="dxa"/>
          </w:tcPr>
          <w:p w14:paraId="659A3B3B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68DF45BC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58832E70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3B99632B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067E325B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325E7658" w14:textId="2400D0D2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14:paraId="63E0E1F4" w14:textId="77777777" w:rsidTr="006F4F99">
        <w:trPr>
          <w:trHeight w:val="331"/>
        </w:trPr>
        <w:tc>
          <w:tcPr>
            <w:tcW w:w="564" w:type="dxa"/>
          </w:tcPr>
          <w:p w14:paraId="24BB5C50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42D12AC6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6D62D33B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034E6E75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72F020E5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012AD959" w14:textId="2033727C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20C54" w14:paraId="1454B0D8" w14:textId="77777777" w:rsidTr="006F4F99">
        <w:trPr>
          <w:trHeight w:val="348"/>
        </w:trPr>
        <w:tc>
          <w:tcPr>
            <w:tcW w:w="564" w:type="dxa"/>
          </w:tcPr>
          <w:p w14:paraId="45493771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4E0BB46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5C7D425F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4C681D76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513F27BC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7EE43867" w14:textId="77777777" w:rsidR="00020C54" w:rsidRDefault="00020C54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01117D4" w14:textId="77777777" w:rsidR="00020C54" w:rsidRDefault="00020C54" w:rsidP="005A3D17">
      <w:pPr>
        <w:rPr>
          <w:b/>
          <w:bCs/>
          <w:sz w:val="24"/>
          <w:szCs w:val="24"/>
          <w:rtl/>
          <w:lang w:bidi="ar-IQ"/>
        </w:rPr>
      </w:pPr>
    </w:p>
    <w:p w14:paraId="7ACBCCD2" w14:textId="4F532064" w:rsidR="005A3D17" w:rsidRDefault="005A3D17" w:rsidP="005A3D17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التأليف 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والترجمة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 w:rsidR="005A3D17" w14:paraId="76807BDC" w14:textId="77777777" w:rsidTr="006F4F99">
        <w:trPr>
          <w:trHeight w:val="331"/>
        </w:trPr>
        <w:tc>
          <w:tcPr>
            <w:tcW w:w="564" w:type="dxa"/>
          </w:tcPr>
          <w:p w14:paraId="777D85F4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40" w:type="dxa"/>
          </w:tcPr>
          <w:p w14:paraId="2588D09D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الكتاب</w:t>
            </w:r>
          </w:p>
        </w:tc>
        <w:tc>
          <w:tcPr>
            <w:tcW w:w="1640" w:type="dxa"/>
          </w:tcPr>
          <w:p w14:paraId="0CB7CAF7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دار النشر</w:t>
            </w:r>
          </w:p>
        </w:tc>
        <w:tc>
          <w:tcPr>
            <w:tcW w:w="1671" w:type="dxa"/>
          </w:tcPr>
          <w:p w14:paraId="01F2147D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سنة النشر </w:t>
            </w:r>
          </w:p>
        </w:tc>
        <w:tc>
          <w:tcPr>
            <w:tcW w:w="1595" w:type="dxa"/>
          </w:tcPr>
          <w:p w14:paraId="3F08C013" w14:textId="218F68F1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الطبعات</w:t>
            </w:r>
          </w:p>
        </w:tc>
        <w:tc>
          <w:tcPr>
            <w:tcW w:w="1412" w:type="dxa"/>
          </w:tcPr>
          <w:p w14:paraId="4DBD6961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منهجية / غير منهجية</w:t>
            </w:r>
          </w:p>
        </w:tc>
      </w:tr>
      <w:tr w:rsidR="005A3D17" w14:paraId="7E7D4BF7" w14:textId="77777777" w:rsidTr="006F4F99">
        <w:trPr>
          <w:trHeight w:val="331"/>
        </w:trPr>
        <w:tc>
          <w:tcPr>
            <w:tcW w:w="564" w:type="dxa"/>
          </w:tcPr>
          <w:p w14:paraId="3A1CAE05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794CBC78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0FE752D0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3860BBE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721615B6" w14:textId="50EE0088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544BE42C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14:paraId="22486869" w14:textId="77777777" w:rsidTr="006F4F99">
        <w:trPr>
          <w:trHeight w:val="331"/>
        </w:trPr>
        <w:tc>
          <w:tcPr>
            <w:tcW w:w="564" w:type="dxa"/>
          </w:tcPr>
          <w:p w14:paraId="27D836B9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CB81194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C872159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57173137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2FC7FBAD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260ED685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3D17" w14:paraId="220584D4" w14:textId="77777777" w:rsidTr="006F4F99">
        <w:trPr>
          <w:trHeight w:val="348"/>
        </w:trPr>
        <w:tc>
          <w:tcPr>
            <w:tcW w:w="564" w:type="dxa"/>
          </w:tcPr>
          <w:p w14:paraId="4EDA518B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287733B0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</w:tcPr>
          <w:p w14:paraId="0006B9E3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</w:tcPr>
          <w:p w14:paraId="1D15EFDE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</w:tcPr>
          <w:p w14:paraId="6D9FC62E" w14:textId="422C3991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2582B279" w14:textId="77777777" w:rsidR="005A3D17" w:rsidRDefault="005A3D17" w:rsidP="006F4F9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8C58DAF" w14:textId="77777777" w:rsidR="005A3D17" w:rsidRDefault="005A3D17" w:rsidP="005A3D17">
      <w:pPr>
        <w:pStyle w:val="a4"/>
        <w:rPr>
          <w:sz w:val="24"/>
          <w:szCs w:val="24"/>
          <w:rtl/>
          <w:lang w:bidi="ar-IQ"/>
        </w:rPr>
      </w:pPr>
    </w:p>
    <w:p w14:paraId="5DD95627" w14:textId="2FBFEA20" w:rsidR="005A3D17" w:rsidRDefault="000F5076" w:rsidP="000F5076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اللغات التي يجيدها</w:t>
      </w:r>
    </w:p>
    <w:p w14:paraId="75CAFF5D" w14:textId="128482AB" w:rsidR="000F5076" w:rsidRDefault="008779CE" w:rsidP="000F5076">
      <w:pPr>
        <w:pStyle w:val="a4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اللغة العربية</w:t>
      </w:r>
    </w:p>
    <w:p w14:paraId="07B393E4" w14:textId="5C436DE9" w:rsidR="000F5076" w:rsidRPr="000F5076" w:rsidRDefault="008779CE" w:rsidP="000F5076">
      <w:pPr>
        <w:pStyle w:val="a4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اللغة الانكليزية</w:t>
      </w:r>
    </w:p>
    <w:p w14:paraId="0F3D441C" w14:textId="77777777" w:rsidR="005A3D17" w:rsidRPr="005A3D17" w:rsidRDefault="005A3D17" w:rsidP="005A3D17">
      <w:pPr>
        <w:rPr>
          <w:b/>
          <w:bCs/>
          <w:sz w:val="24"/>
          <w:szCs w:val="24"/>
          <w:rtl/>
          <w:lang w:bidi="ar-IQ"/>
        </w:rPr>
      </w:pPr>
    </w:p>
    <w:p w14:paraId="3C6A9514" w14:textId="77777777" w:rsidR="005A3D17" w:rsidRDefault="005A3D17" w:rsidP="000F5076">
      <w:pPr>
        <w:pStyle w:val="a4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5A3D17">
        <w:rPr>
          <w:rFonts w:hint="cs"/>
          <w:b/>
          <w:bCs/>
          <w:sz w:val="24"/>
          <w:szCs w:val="24"/>
          <w:rtl/>
          <w:lang w:bidi="ar-IQ"/>
        </w:rPr>
        <w:t>ا</w:t>
      </w:r>
      <w:r w:rsidR="000F5076">
        <w:rPr>
          <w:rFonts w:hint="cs"/>
          <w:b/>
          <w:bCs/>
          <w:sz w:val="24"/>
          <w:szCs w:val="24"/>
          <w:rtl/>
          <w:lang w:bidi="ar-IQ"/>
        </w:rPr>
        <w:t>لمساهمات في خدمة المجتمع</w:t>
      </w:r>
    </w:p>
    <w:p w14:paraId="5FE5EEDD" w14:textId="77777777" w:rsidR="000F5076" w:rsidRDefault="000F5076" w:rsidP="000F5076">
      <w:pPr>
        <w:pStyle w:val="a4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</w:p>
    <w:p w14:paraId="130982E2" w14:textId="77777777" w:rsidR="000F5076" w:rsidRPr="000F5076" w:rsidRDefault="000F5076" w:rsidP="000F5076">
      <w:pPr>
        <w:pStyle w:val="a4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</w:p>
    <w:sectPr w:rsidR="000F5076" w:rsidRPr="000F5076" w:rsidSect="007F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94D"/>
    <w:multiLevelType w:val="hybridMultilevel"/>
    <w:tmpl w:val="EF8A48C2"/>
    <w:lvl w:ilvl="0" w:tplc="0C00B9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7301"/>
    <w:multiLevelType w:val="hybridMultilevel"/>
    <w:tmpl w:val="8BAA93CC"/>
    <w:lvl w:ilvl="0" w:tplc="FE72F7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365A"/>
    <w:multiLevelType w:val="hybridMultilevel"/>
    <w:tmpl w:val="18D04FC6"/>
    <w:lvl w:ilvl="0" w:tplc="D598B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73080"/>
    <w:multiLevelType w:val="hybridMultilevel"/>
    <w:tmpl w:val="22741FFE"/>
    <w:lvl w:ilvl="0" w:tplc="32CE8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827050">
    <w:abstractNumId w:val="1"/>
  </w:num>
  <w:num w:numId="2" w16cid:durableId="285165929">
    <w:abstractNumId w:val="2"/>
  </w:num>
  <w:num w:numId="3" w16cid:durableId="1462071452">
    <w:abstractNumId w:val="3"/>
  </w:num>
  <w:num w:numId="4" w16cid:durableId="61860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6D4"/>
    <w:rsid w:val="00020C54"/>
    <w:rsid w:val="000F5076"/>
    <w:rsid w:val="001B14BC"/>
    <w:rsid w:val="001B46D4"/>
    <w:rsid w:val="00253501"/>
    <w:rsid w:val="00346AAE"/>
    <w:rsid w:val="00462461"/>
    <w:rsid w:val="005A3D17"/>
    <w:rsid w:val="007E4CB1"/>
    <w:rsid w:val="007F614E"/>
    <w:rsid w:val="008779CE"/>
    <w:rsid w:val="00AF2AF7"/>
    <w:rsid w:val="00B903BF"/>
    <w:rsid w:val="00CA1FE3"/>
    <w:rsid w:val="00CC7109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37B6"/>
  <w15:docId w15:val="{009A193A-1D11-4217-9908-9A0229E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asd</cp:lastModifiedBy>
  <cp:revision>9</cp:revision>
  <dcterms:created xsi:type="dcterms:W3CDTF">2019-09-25T06:25:00Z</dcterms:created>
  <dcterms:modified xsi:type="dcterms:W3CDTF">2023-03-04T20:55:00Z</dcterms:modified>
</cp:coreProperties>
</file>