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8D05FD" w:rsidTr="008D05FD">
        <w:tc>
          <w:tcPr>
            <w:tcW w:w="2718" w:type="dxa"/>
          </w:tcPr>
          <w:p w:rsidR="008D05FD" w:rsidRPr="003A323A" w:rsidRDefault="008D05FD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جامعة ديالى</w:t>
            </w:r>
          </w:p>
          <w:p w:rsidR="008D05FD" w:rsidRPr="003A323A" w:rsidRDefault="008D05FD" w:rsidP="008D05F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D05FD" w:rsidRDefault="008D05FD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8D05FD" w:rsidRDefault="008D05FD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8D05FD" w:rsidRDefault="008D05FD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7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5FD" w:rsidRDefault="008D05FD" w:rsidP="008D05FD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D05FD" w:rsidRDefault="008D05FD" w:rsidP="008D05F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D05FD" w:rsidRPr="00197BAF" w:rsidRDefault="008D05FD" w:rsidP="008D05FD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8D05FD" w:rsidTr="009615F3">
        <w:trPr>
          <w:trHeight w:val="566"/>
        </w:trPr>
        <w:tc>
          <w:tcPr>
            <w:tcW w:w="1998" w:type="dxa"/>
            <w:vAlign w:val="center"/>
          </w:tcPr>
          <w:p w:rsidR="008D05FD" w:rsidRDefault="008D05F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8D05FD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علي</w:t>
            </w:r>
          </w:p>
        </w:tc>
      </w:tr>
      <w:tr w:rsidR="008D05FD" w:rsidTr="009615F3">
        <w:trPr>
          <w:trHeight w:val="539"/>
        </w:trPr>
        <w:tc>
          <w:tcPr>
            <w:tcW w:w="1998" w:type="dxa"/>
            <w:vAlign w:val="bottom"/>
          </w:tcPr>
          <w:p w:rsidR="008D05FD" w:rsidRDefault="008D05FD" w:rsidP="008D05F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  <w:r w:rsidR="00561CDE">
              <w:rPr>
                <w:rFonts w:hint="cs"/>
                <w:sz w:val="28"/>
                <w:szCs w:val="28"/>
                <w:rtl/>
                <w:lang w:bidi="ar-IQ"/>
              </w:rPr>
              <w:t xml:space="preserve"> الرابع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238" w:type="dxa"/>
            <w:vAlign w:val="bottom"/>
          </w:tcPr>
          <w:p w:rsidR="008D05FD" w:rsidRDefault="008D05FD" w:rsidP="008D05F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5B27CC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561CDE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8D05FD" w:rsidRDefault="008D05FD" w:rsidP="008D05FD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561CDE" w:rsidTr="00561CDE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561CDE" w:rsidRPr="00927607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927607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CDE" w:rsidRPr="00927607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927607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927607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1CDE" w:rsidRPr="00927607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927607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61CDE" w:rsidRPr="00927607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927607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927607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760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561CDE" w:rsidRPr="00927607" w:rsidRDefault="005B27CC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جيد جدا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927607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927607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760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561CDE" w:rsidRPr="00927607" w:rsidRDefault="005B27CC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927607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760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561CDE" w:rsidRPr="00927607" w:rsidRDefault="005B27CC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927607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927607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760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561CDE" w:rsidRPr="00927607" w:rsidRDefault="005B27CC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927607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760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561CDE" w:rsidRPr="00927607" w:rsidRDefault="005B27CC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927607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927607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760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561CDE" w:rsidRPr="00927607" w:rsidRDefault="005B27CC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927607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760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561CDE" w:rsidRPr="00927607" w:rsidRDefault="005B27CC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927607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927607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927607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927607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760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561CDE" w:rsidRPr="00927607" w:rsidRDefault="005B27CC" w:rsidP="0049346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</w:t>
            </w:r>
            <w:r w:rsidR="00493463">
              <w:rPr>
                <w:rFonts w:hint="cs"/>
                <w:sz w:val="28"/>
                <w:szCs w:val="28"/>
                <w:rtl/>
              </w:rPr>
              <w:t>ت</w:t>
            </w:r>
            <w:r>
              <w:rPr>
                <w:rFonts w:hint="cs"/>
                <w:sz w:val="28"/>
                <w:szCs w:val="28"/>
                <w:rtl/>
              </w:rPr>
              <w:t>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927607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927607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927607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927607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2760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561CDE" w:rsidRPr="00927607" w:rsidRDefault="005B27CC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927607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927607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927607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D05FD" w:rsidRDefault="008D05FD" w:rsidP="00561CDE">
      <w:pPr>
        <w:bidi/>
        <w:rPr>
          <w:sz w:val="28"/>
          <w:szCs w:val="28"/>
          <w:rtl/>
          <w:lang w:bidi="ar-IQ"/>
        </w:rPr>
      </w:pPr>
    </w:p>
    <w:p w:rsidR="008D05FD" w:rsidRPr="00FE50FC" w:rsidRDefault="002F20CF" w:rsidP="008D05FD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27" style="position:absolute;left:0;text-align:left;margin-left:-11.2pt;margin-top:29.95pt;width:136.95pt;height:39.1pt;z-index:251661312" strokeweight="2.25pt">
            <v:textbox>
              <w:txbxContent>
                <w:p w:rsidR="00E36AB1" w:rsidRPr="005B27CC" w:rsidRDefault="00E36AB1" w:rsidP="005B27CC">
                  <w:pPr>
                    <w:bidi/>
                    <w:rPr>
                      <w:sz w:val="10"/>
                      <w:szCs w:val="28"/>
                      <w:lang w:bidi="ar-IQ"/>
                    </w:rPr>
                  </w:pPr>
                  <w:r w:rsidRPr="000E46FD"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8D05FD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D05FD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8D05FD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8D05FD">
        <w:rPr>
          <w:rFonts w:hint="cs"/>
          <w:sz w:val="24"/>
          <w:szCs w:val="24"/>
          <w:rtl/>
          <w:lang w:bidi="ar-IQ"/>
        </w:rPr>
        <w:t xml:space="preserve">  </w:t>
      </w:r>
    </w:p>
    <w:p w:rsidR="008D05FD" w:rsidRDefault="008D05FD" w:rsidP="008D05FD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8D05FD" w:rsidTr="008D05FD">
        <w:tc>
          <w:tcPr>
            <w:tcW w:w="2718" w:type="dxa"/>
          </w:tcPr>
          <w:p w:rsidR="008D05FD" w:rsidRPr="003A323A" w:rsidRDefault="008D05FD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8D05FD" w:rsidRPr="003A323A" w:rsidRDefault="008D05FD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8D05FD" w:rsidRDefault="008D05FD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8D05FD" w:rsidRDefault="008D05FD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8D05FD" w:rsidRDefault="008D05FD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8D05FD" w:rsidRDefault="008D05FD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8D05FD" w:rsidRDefault="008D05FD" w:rsidP="008D05FD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8D05FD" w:rsidRDefault="008D05FD" w:rsidP="008D05F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8D05FD" w:rsidRPr="00197BAF" w:rsidRDefault="008D05FD" w:rsidP="008D05FD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8D05FD" w:rsidTr="009615F3">
        <w:trPr>
          <w:trHeight w:val="566"/>
        </w:trPr>
        <w:tc>
          <w:tcPr>
            <w:tcW w:w="1997" w:type="dxa"/>
            <w:vAlign w:val="center"/>
          </w:tcPr>
          <w:p w:rsidR="008D05FD" w:rsidRDefault="008D05F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8D05FD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اثير</w:t>
            </w:r>
            <w:proofErr w:type="spellEnd"/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ابراهيم</w:t>
            </w:r>
            <w:proofErr w:type="spellEnd"/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خلف</w:t>
            </w:r>
          </w:p>
        </w:tc>
      </w:tr>
      <w:tr w:rsidR="008D05FD" w:rsidTr="009615F3">
        <w:trPr>
          <w:trHeight w:val="539"/>
        </w:trPr>
        <w:tc>
          <w:tcPr>
            <w:tcW w:w="1997" w:type="dxa"/>
            <w:vAlign w:val="bottom"/>
          </w:tcPr>
          <w:p w:rsidR="008D05FD" w:rsidRDefault="008D05FD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561CDE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2" w:type="dxa"/>
            <w:vAlign w:val="bottom"/>
          </w:tcPr>
          <w:p w:rsidR="008D05FD" w:rsidRDefault="008D05FD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="005B27CC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8D05FD" w:rsidRDefault="008D05FD" w:rsidP="008D05FD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561CDE" w:rsidTr="00561CDE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561CDE" w:rsidRPr="00F73AB5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F73AB5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CDE" w:rsidRPr="00F73AB5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F73AB5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F73AB5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1CDE" w:rsidRPr="00F73AB5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F73AB5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61CDE" w:rsidRPr="00F73AB5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F73AB5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F73AB5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3A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561CDE" w:rsidRPr="00F73AB5" w:rsidRDefault="005B27CC" w:rsidP="005B27C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F73AB5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F73AB5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3A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561CDE" w:rsidRPr="00F73AB5" w:rsidRDefault="005B27CC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F73AB5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3A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561CDE" w:rsidRPr="00F73AB5" w:rsidRDefault="005B27CC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F73AB5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F73AB5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3A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561CDE" w:rsidRPr="003F7A7F" w:rsidRDefault="005B27CC" w:rsidP="00561CDE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F73AB5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3A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561CDE" w:rsidRPr="00F73AB5" w:rsidRDefault="005B27CC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F73AB5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F73AB5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3A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561CDE" w:rsidRPr="00F73AB5" w:rsidRDefault="005B27CC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F73AB5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3A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561CDE" w:rsidRPr="00F73AB5" w:rsidRDefault="005B27CC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F73AB5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F73AB5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F73AB5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F73AB5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3A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561CDE" w:rsidRPr="00F73AB5" w:rsidRDefault="005B27CC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F73AB5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F73AB5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F73AB5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F73AB5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73A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561CDE" w:rsidRPr="00F73AB5" w:rsidRDefault="005B27CC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F73AB5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F73AB5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F73AB5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8D05FD" w:rsidRDefault="008D05FD" w:rsidP="00561CDE">
      <w:pPr>
        <w:bidi/>
        <w:rPr>
          <w:sz w:val="28"/>
          <w:szCs w:val="28"/>
          <w:rtl/>
          <w:lang w:bidi="ar-IQ"/>
        </w:rPr>
      </w:pPr>
    </w:p>
    <w:p w:rsidR="008D05FD" w:rsidRPr="00FE50FC" w:rsidRDefault="002F20CF" w:rsidP="008D05FD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26" style="position:absolute;left:0;text-align:left;margin-left:-.55pt;margin-top:29.95pt;width:136.95pt;height:39.1pt;z-index:251660288" strokeweight="2.25pt">
            <v:textbox>
              <w:txbxContent>
                <w:p w:rsidR="00E36AB1" w:rsidRPr="000E46FD" w:rsidRDefault="00E36AB1" w:rsidP="000E46FD">
                  <w:pPr>
                    <w:bidi/>
                    <w:rPr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Cs w:val="40"/>
                      <w:rtl/>
                      <w:lang w:bidi="ar-IQ"/>
                    </w:rPr>
                    <w:t xml:space="preserve">مكمل </w:t>
                  </w:r>
                </w:p>
              </w:txbxContent>
            </v:textbox>
          </v:rect>
        </w:pict>
      </w:r>
      <w:r w:rsidR="008D05FD" w:rsidRPr="00FE50FC">
        <w:rPr>
          <w:rFonts w:hint="cs"/>
          <w:sz w:val="24"/>
          <w:szCs w:val="24"/>
          <w:rtl/>
          <w:lang w:bidi="ar-IQ"/>
        </w:rPr>
        <w:t xml:space="preserve">ملاحظة : هذه النتيجة لاتعتبر وثيقة رسمية </w:t>
      </w:r>
      <w:r w:rsidR="008D05FD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8D05FD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8D05FD">
        <w:rPr>
          <w:rFonts w:hint="cs"/>
          <w:sz w:val="24"/>
          <w:szCs w:val="24"/>
          <w:rtl/>
          <w:lang w:bidi="ar-IQ"/>
        </w:rPr>
        <w:t xml:space="preserve">  </w:t>
      </w:r>
    </w:p>
    <w:p w:rsidR="008D05FD" w:rsidRDefault="008D05FD" w:rsidP="008D05FD">
      <w:pPr>
        <w:bidi/>
        <w:rPr>
          <w:rtl/>
        </w:rPr>
      </w:pPr>
    </w:p>
    <w:p w:rsidR="00CB5DF3" w:rsidRDefault="00CB5D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اسراء</w:t>
            </w:r>
            <w:proofErr w:type="spellEnd"/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جاسم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محمد</w:t>
            </w:r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F67D46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F67D46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F67D46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561CDE" w:rsidTr="00561CDE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561CDE" w:rsidRPr="00D9290B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D9290B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CDE" w:rsidRPr="00D9290B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D9290B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D9290B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1CDE" w:rsidRPr="00D9290B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D9290B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61CDE" w:rsidRPr="00D9290B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D9290B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D9290B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290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561CDE" w:rsidRPr="00D9290B" w:rsidRDefault="00F67D46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D9290B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D9290B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290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561CDE" w:rsidRPr="00D9290B" w:rsidRDefault="00F67D46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D9290B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290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561CDE" w:rsidRPr="00D9290B" w:rsidRDefault="00F67D46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D9290B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D9290B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290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561CDE" w:rsidRPr="00D9290B" w:rsidRDefault="00431DA2" w:rsidP="00431DA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مقبول بقرار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D9290B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290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561CDE" w:rsidRPr="00D9290B" w:rsidRDefault="00F67D46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D9290B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D9290B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290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561CDE" w:rsidRPr="00D9290B" w:rsidRDefault="00F67D46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D9290B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290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561CDE" w:rsidRPr="00D9290B" w:rsidRDefault="00F67D46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D9290B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D9290B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D9290B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D9290B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290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561CDE" w:rsidRPr="00D9290B" w:rsidRDefault="00F67D46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D9290B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D9290B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D9290B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D9290B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290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561CDE" w:rsidRPr="00D9290B" w:rsidRDefault="00F67D46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D9290B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D9290B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D9290B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561CDE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0" style="position:absolute;left:0;text-align:left;margin-left:-11.2pt;margin-top:29.95pt;width:136.95pt;height:39.1pt;z-index:251664384" strokeweight="2.25pt">
            <v:textbox>
              <w:txbxContent>
                <w:p w:rsidR="00E36AB1" w:rsidRPr="000E46FD" w:rsidRDefault="00E36AB1" w:rsidP="00F67D46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ناجحة </w:t>
                  </w:r>
                  <w:r w:rsidR="00EA73A5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بقرار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عبداللطيف</w:t>
            </w:r>
            <w:proofErr w:type="spellEnd"/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عبدالكريم</w:t>
            </w:r>
            <w:proofErr w:type="spellEnd"/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F67D46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2" w:type="dxa"/>
            <w:vAlign w:val="bottom"/>
          </w:tcPr>
          <w:p w:rsidR="009615F3" w:rsidRDefault="009615F3" w:rsidP="00F67D46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="00F67D46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561CDE" w:rsidTr="00561CDE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561CDE" w:rsidRPr="00A657BA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A657BA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CDE" w:rsidRPr="00A657BA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A657BA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A657BA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1CDE" w:rsidRPr="00A657BA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A657BA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61CDE" w:rsidRPr="00A657BA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A657BA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A657BA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57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561CDE" w:rsidRPr="00A657BA" w:rsidRDefault="00F67D46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A657BA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A657BA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57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561CDE" w:rsidRPr="00A657BA" w:rsidRDefault="00F67D46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A657BA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57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561CDE" w:rsidRPr="003F7A7F" w:rsidRDefault="00F67D46" w:rsidP="00561CDE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A657BA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A657BA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57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561CDE" w:rsidRPr="00A657BA" w:rsidRDefault="00F67D46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A657BA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57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561CDE" w:rsidRPr="00A657BA" w:rsidRDefault="00F67D46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A657BA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A657BA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57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561CDE" w:rsidRPr="00A657BA" w:rsidRDefault="00F67D46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A657BA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57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561CDE" w:rsidRPr="00A657BA" w:rsidRDefault="00F67D46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A657BA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A657BA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A657BA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A657BA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57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561CDE" w:rsidRPr="00A657BA" w:rsidRDefault="003F7A7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A657BA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A657BA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A657BA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A657BA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57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561CDE" w:rsidRPr="00A657BA" w:rsidRDefault="00F67D46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A657BA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A657BA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A657BA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561CDE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29" style="position:absolute;left:0;text-align:left;margin-left:-.55pt;margin-top:29.95pt;width:136.95pt;height:43.8pt;z-index:251663360" strokeweight="2.25pt">
            <v:textbox>
              <w:txbxContent>
                <w:p w:rsidR="00E36AB1" w:rsidRPr="000E46FD" w:rsidRDefault="00E36AB1" w:rsidP="000E46FD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اماني</w:t>
            </w:r>
            <w:proofErr w:type="spellEnd"/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كريم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علي</w:t>
            </w:r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9E0723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="009E0723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9E0723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561CDE" w:rsidTr="00561CDE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561CDE" w:rsidRPr="00C71281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C71281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CDE" w:rsidRPr="00C71281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C71281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C71281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1CDE" w:rsidRPr="00C71281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C71281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61CDE" w:rsidRPr="00C71281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C71281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C71281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128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561CDE" w:rsidRPr="00C71281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C71281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C71281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128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561CDE" w:rsidRPr="00C71281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C71281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128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561CDE" w:rsidRPr="00C71281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C71281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C71281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128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561CDE" w:rsidRPr="00C71281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C71281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128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561CDE" w:rsidRPr="00C71281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C71281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C71281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128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561CDE" w:rsidRPr="00C71281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C71281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128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561CDE" w:rsidRPr="00C71281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C71281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C71281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C71281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C71281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128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561CDE" w:rsidRPr="00C71281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C71281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C71281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C71281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C71281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128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561CDE" w:rsidRPr="00C71281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C71281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C71281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C71281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561CDE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2" style="position:absolute;left:0;text-align:left;margin-left:-11.2pt;margin-top:29.95pt;width:136.95pt;height:39.1pt;z-index:251667456" strokeweight="2.25pt">
            <v:textbox>
              <w:txbxContent>
                <w:p w:rsidR="00E36AB1" w:rsidRPr="000E46FD" w:rsidRDefault="00E36AB1" w:rsidP="009E0723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اسماء</w:t>
            </w:r>
            <w:proofErr w:type="spellEnd"/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وادي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نصيف</w:t>
            </w:r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9E0723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2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9E0723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561CDE" w:rsidTr="00561CDE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561CDE" w:rsidRPr="00E86B5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E86B5C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CDE" w:rsidRPr="00E86B5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E86B5C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E86B5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1CDE" w:rsidRPr="00E86B5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E86B5C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61CDE" w:rsidRPr="00E86B5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E86B5C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E86B5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86B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561CDE" w:rsidRPr="00E86B5C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E86B5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E86B5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86B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561CDE" w:rsidRPr="00E86B5C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E86B5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86B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561CDE" w:rsidRPr="00E86B5C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E86B5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E86B5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86B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561CDE" w:rsidRPr="00E86B5C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E86B5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86B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561CDE" w:rsidRPr="00E86B5C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E86B5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E86B5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86B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561CDE" w:rsidRPr="00E86B5C" w:rsidRDefault="00431DA2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E86B5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86B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561CDE" w:rsidRPr="00E86B5C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E86B5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E86B5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E86B5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E86B5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86B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561CDE" w:rsidRPr="00E86B5C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E86B5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E86B5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E86B5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E86B5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86B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561CDE" w:rsidRPr="00E86B5C" w:rsidRDefault="009E072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E86B5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E86B5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E86B5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561CDE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1" style="position:absolute;left:0;text-align:left;margin-left:-.55pt;margin-top:29.95pt;width:136.95pt;height:43.05pt;z-index:251666432" strokeweight="2.25pt">
            <v:textbox>
              <w:txbxContent>
                <w:p w:rsidR="00E36AB1" w:rsidRPr="000E46FD" w:rsidRDefault="00E36AB1" w:rsidP="00431DA2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ناجحة</w:t>
                  </w:r>
                  <w:r w:rsidR="00B33ED9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 بقرار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9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ايمن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عامر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هادي</w:t>
            </w:r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F71FAF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="00F71FAF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F71FAF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561CDE" w:rsidTr="00561CDE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561CDE" w:rsidRPr="0065277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65277C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CDE" w:rsidRPr="0065277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65277C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65277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1CDE" w:rsidRPr="0065277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65277C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61CDE" w:rsidRPr="0065277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65277C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65277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277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561CDE" w:rsidRPr="0065277C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65277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65277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277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561CDE" w:rsidRPr="0065277C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65277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277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561CDE" w:rsidRPr="0065277C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65277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65277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277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561CDE" w:rsidRPr="0065277C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65277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277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561CDE" w:rsidRPr="0065277C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65277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65277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277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561CDE" w:rsidRPr="0065277C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65277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277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561CDE" w:rsidRPr="0065277C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65277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65277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65277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65277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277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561CDE" w:rsidRPr="0065277C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65277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65277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65277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65277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5277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561CDE" w:rsidRPr="0065277C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65277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65277C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65277C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561CDE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4" style="position:absolute;left:0;text-align:left;margin-left:-11.2pt;margin-top:29.95pt;width:136.95pt;height:39.1pt;z-index:251670528" strokeweight="2.25pt">
            <v:textbox>
              <w:txbxContent>
                <w:p w:rsidR="00E36AB1" w:rsidRPr="000E46FD" w:rsidRDefault="00E36AB1" w:rsidP="00F71FAF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ناجح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ايفان</w:t>
            </w:r>
            <w:proofErr w:type="spellEnd"/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محم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F71FAF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2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="00F71FAF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561CDE" w:rsidTr="00561CDE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561CDE" w:rsidRPr="002709A0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2709A0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CDE" w:rsidRPr="002709A0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2709A0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2709A0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1CDE" w:rsidRPr="002709A0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2709A0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61CDE" w:rsidRPr="002709A0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2709A0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2709A0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709A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561CDE" w:rsidRPr="002709A0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2709A0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2709A0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709A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561CDE" w:rsidRPr="002709A0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2709A0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709A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561CDE" w:rsidRPr="002709A0" w:rsidRDefault="00431DA2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2709A0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2709A0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709A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561CDE" w:rsidRPr="002709A0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2709A0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709A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561CDE" w:rsidRPr="002709A0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2709A0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2709A0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709A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561CDE" w:rsidRPr="002709A0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2709A0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709A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561CDE" w:rsidRPr="002709A0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2709A0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2709A0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2709A0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2709A0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709A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561CDE" w:rsidRPr="002709A0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2709A0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2709A0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2709A0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2709A0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709A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561CDE" w:rsidRPr="002709A0" w:rsidRDefault="00F71FA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2709A0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2709A0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2709A0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561CDE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3" style="position:absolute;left:0;text-align:left;margin-left:-.55pt;margin-top:29.95pt;width:136.95pt;height:43.05pt;z-index:251669504" strokeweight="2.25pt">
            <v:textbox>
              <w:txbxContent>
                <w:p w:rsidR="00E36AB1" w:rsidRPr="000E46FD" w:rsidRDefault="00E36AB1" w:rsidP="00431DA2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ناجحة </w:t>
                  </w:r>
                  <w:r w:rsidR="00012794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بقرار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تيمور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منجد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هادي</w:t>
            </w:r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293003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293003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293003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561CDE" w:rsidTr="00561CDE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561CDE" w:rsidRPr="00D632E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D632E3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CDE" w:rsidRPr="00D632E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D632E3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D632E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1CDE" w:rsidRPr="00D632E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D632E3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61CDE" w:rsidRPr="00D632E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D632E3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D632E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32E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561CDE" w:rsidRPr="00D632E3" w:rsidRDefault="0029300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D632E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D632E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32E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561CDE" w:rsidRPr="00D632E3" w:rsidRDefault="0029300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D632E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32E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561CDE" w:rsidRPr="00D632E3" w:rsidRDefault="0029300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D632E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D632E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32E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561CDE" w:rsidRPr="00D632E3" w:rsidRDefault="0029300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D632E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32E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561CDE" w:rsidRPr="00D632E3" w:rsidRDefault="0029300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D632E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D632E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32E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561CDE" w:rsidRPr="00D632E3" w:rsidRDefault="0029300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D632E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32E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561CDE" w:rsidRPr="00D632E3" w:rsidRDefault="00431DA2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D632E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D632E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D632E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D632E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32E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561CDE" w:rsidRPr="00D632E3" w:rsidRDefault="0029300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D632E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D632E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D632E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D632E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32E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561CDE" w:rsidRPr="00D632E3" w:rsidRDefault="0029300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D632E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D632E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D632E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561CDE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6" style="position:absolute;left:0;text-align:left;margin-left:-11.2pt;margin-top:29.95pt;width:136.95pt;height:44.55pt;z-index:251673600" strokeweight="2.25pt">
            <v:textbox>
              <w:txbxContent>
                <w:p w:rsidR="00E36AB1" w:rsidRPr="000E46FD" w:rsidRDefault="00012794" w:rsidP="00431DA2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ناجح</w:t>
                  </w:r>
                  <w:r w:rsidR="00517AB3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 بقرار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3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تقوى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سالم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محمد</w:t>
            </w:r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293003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2" w:type="dxa"/>
            <w:vAlign w:val="bottom"/>
          </w:tcPr>
          <w:p w:rsidR="009615F3" w:rsidRDefault="009615F3" w:rsidP="0029300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293003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561CDE" w:rsidTr="00561CDE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561CDE" w:rsidRPr="004C619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4C619D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CDE" w:rsidRPr="004C619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4C619D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4C619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1CDE" w:rsidRPr="004C619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4C619D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61CDE" w:rsidRPr="004C619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4C619D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4C619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619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561CDE" w:rsidRPr="004C619D" w:rsidRDefault="00293003" w:rsidP="00517AB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  <w:r w:rsidR="00517AB3">
              <w:rPr>
                <w:rFonts w:hint="cs"/>
                <w:sz w:val="28"/>
                <w:szCs w:val="28"/>
                <w:rtl/>
                <w:lang w:bidi="ar-IQ"/>
              </w:rPr>
              <w:t xml:space="preserve">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4C619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4C619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619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561CDE" w:rsidRPr="004C619D" w:rsidRDefault="0029300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4C619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619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561CDE" w:rsidRPr="004C619D" w:rsidRDefault="0029300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4C619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4C619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619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561CDE" w:rsidRPr="004C619D" w:rsidRDefault="0029300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4C619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619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561CDE" w:rsidRPr="004C619D" w:rsidRDefault="0029300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4C619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4C619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619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561CDE" w:rsidRPr="004C619D" w:rsidRDefault="0029300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4C619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619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561CDE" w:rsidRPr="004C619D" w:rsidRDefault="0029300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4C619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4C619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4C619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4C619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619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561CDE" w:rsidRPr="004C619D" w:rsidRDefault="0029300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4C619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4C619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4C619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4C619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C619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561CDE" w:rsidRPr="004C619D" w:rsidRDefault="00293003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4C619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4C619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4C619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561CDE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5" style="position:absolute;left:0;text-align:left;margin-left:-.55pt;margin-top:29.95pt;width:136.95pt;height:39.1pt;z-index:251672576" strokeweight="2.25pt">
            <v:textbox>
              <w:txbxContent>
                <w:p w:rsidR="00E36AB1" w:rsidRPr="000E46FD" w:rsidRDefault="00E36AB1" w:rsidP="00293003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ختام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جمعه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وود</w:t>
            </w:r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632B4A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632B4A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632B4A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561CDE" w:rsidTr="00561CDE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561CDE" w:rsidRPr="000F674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0F6743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CDE" w:rsidRPr="000F674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0F6743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0F674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1CDE" w:rsidRPr="000F674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0F6743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61CDE" w:rsidRPr="000F674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0F6743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0F674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674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561CDE" w:rsidRPr="000F6743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0F674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0F674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674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561CDE" w:rsidRPr="000F6743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0F674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674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561CDE" w:rsidRPr="000F6743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0F674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0F674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674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561CDE" w:rsidRPr="000F6743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0F674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674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561CDE" w:rsidRPr="000F6743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0F674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0F674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674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561CDE" w:rsidRPr="000F6743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0F674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674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561CDE" w:rsidRPr="000F6743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0F674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0F674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0F674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0F674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674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561CDE" w:rsidRPr="000F6743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0F674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0F674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0F674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0F674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F674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561CDE" w:rsidRPr="000F6743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0F674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0F6743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0F6743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561CDE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8" style="position:absolute;left:0;text-align:left;margin-left:-11.2pt;margin-top:29.95pt;width:136.95pt;height:39.1pt;z-index:251676672" strokeweight="2.25pt">
            <v:textbox>
              <w:txbxContent>
                <w:p w:rsidR="00E36AB1" w:rsidRPr="000E46FD" w:rsidRDefault="00E36AB1" w:rsidP="00ED3CD4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حنين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شاهين</w:t>
            </w:r>
            <w:r w:rsidRPr="00D81DA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D81DA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توفيق</w:t>
            </w:r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  <w:r w:rsidR="00632B4A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232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632B4A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561CDE" w:rsidTr="00561CDE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561CDE" w:rsidRPr="00801FB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801FBE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CDE" w:rsidRPr="00801FB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801FBE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801FB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1CDE" w:rsidRPr="00801FB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801FBE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61CDE" w:rsidRPr="00801FB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801FBE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801FB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1FB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561CDE" w:rsidRPr="00801FBE" w:rsidRDefault="00632B4A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801FB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801FB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1FB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561CDE" w:rsidRPr="00801FBE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801FB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1FB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561CDE" w:rsidRPr="00801FBE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801FB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801FB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1FB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561CDE" w:rsidRPr="00801FBE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801FB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1FB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561CDE" w:rsidRPr="00801FBE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801FB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801FB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1FB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561CDE" w:rsidRPr="00801FBE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801FB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1FB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561CDE" w:rsidRPr="00801FBE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801FB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801FB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801FB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801FB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1FB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561CDE" w:rsidRPr="00801FBE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801FB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801FB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801FB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801FB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1FB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561CDE" w:rsidRPr="00801FBE" w:rsidRDefault="00ED3CD4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801FB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801FB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801FB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561CDE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7" style="position:absolute;left:0;text-align:left;margin-left:-.55pt;margin-top:29.95pt;width:136.95pt;height:39.1pt;z-index:251675648" strokeweight="2.25pt">
            <v:textbox>
              <w:txbxContent>
                <w:p w:rsidR="00E36AB1" w:rsidRPr="000E46FD" w:rsidRDefault="00E36AB1" w:rsidP="00ED3CD4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دعاء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حميد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زباله</w:t>
            </w:r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D44540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D44540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D44540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561CDE" w:rsidTr="00561CDE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561CDE" w:rsidRPr="00712D5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712D5D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CDE" w:rsidRPr="00712D5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712D5D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712D5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1CDE" w:rsidRPr="00712D5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712D5D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61CDE" w:rsidRPr="00712D5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712D5D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712D5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2D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561CDE" w:rsidRPr="00712D5D" w:rsidRDefault="00D44540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712D5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712D5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2D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561CDE" w:rsidRPr="00712D5D" w:rsidRDefault="00D44540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712D5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2D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561CDE" w:rsidRPr="00712D5D" w:rsidRDefault="00D44540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712D5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712D5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2D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561CDE" w:rsidRPr="00712D5D" w:rsidRDefault="00F86708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712D5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2D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561CDE" w:rsidRPr="00712D5D" w:rsidRDefault="003F7A7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712D5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712D5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2D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561CDE" w:rsidRPr="00712D5D" w:rsidRDefault="00D44540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712D5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2D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561CDE" w:rsidRPr="00712D5D" w:rsidRDefault="00D44540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712D5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712D5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712D5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712D5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2D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561CDE" w:rsidRPr="00712D5D" w:rsidRDefault="00D44540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712D5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712D5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712D5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712D5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2D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561CDE" w:rsidRPr="00712D5D" w:rsidRDefault="00D44540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712D5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712D5D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712D5D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561CDE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0" style="position:absolute;left:0;text-align:left;margin-left:-11.2pt;margin-top:29.95pt;width:136.95pt;height:39.1pt;z-index:251679744" strokeweight="2.25pt">
            <v:textbox>
              <w:txbxContent>
                <w:p w:rsidR="00E36AB1" w:rsidRPr="000E46FD" w:rsidRDefault="00E36AB1" w:rsidP="000E46FD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مكملة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9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D44540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خضير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يوسف حقي</w:t>
            </w:r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D44540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2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D44540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561CDE" w:rsidTr="00561CDE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561CDE" w:rsidRPr="008E06A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8E06AE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561CDE" w:rsidRPr="008E06A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8E06AE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8E06A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61CDE" w:rsidRPr="008E06A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8E06AE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561CDE" w:rsidRPr="008E06A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8E06AE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8E06A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06A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561CDE" w:rsidRPr="008E06AE" w:rsidRDefault="00D44540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8E06A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8E06A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06A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561CDE" w:rsidRPr="008E06AE" w:rsidRDefault="00D44540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8E06A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06A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561CDE" w:rsidRPr="008E06AE" w:rsidRDefault="00D44540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8E06A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8E06A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06A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561CDE" w:rsidRPr="008E06AE" w:rsidRDefault="00D44540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8E06A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06A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561CDE" w:rsidRPr="008E06AE" w:rsidRDefault="00D44540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8E06A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8E06A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06A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561CDE" w:rsidRPr="008E06AE" w:rsidRDefault="00D44540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 جدا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8E06A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06A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561CDE" w:rsidRPr="008E06AE" w:rsidRDefault="00431DA2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8E06A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8E06AE" w:rsidRDefault="00786C5F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86C5F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ذكاء صناعي(تحميل)</w:t>
            </w:r>
          </w:p>
        </w:tc>
        <w:tc>
          <w:tcPr>
            <w:tcW w:w="1800" w:type="dxa"/>
          </w:tcPr>
          <w:p w:rsidR="00561CDE" w:rsidRPr="008E06AE" w:rsidRDefault="003F7A7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8E06A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06A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561CDE" w:rsidRPr="008E06AE" w:rsidRDefault="00D44540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786C5F" w:rsidRDefault="00561CDE" w:rsidP="00786C5F">
            <w:pPr>
              <w:bidi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786C5F" w:rsidRDefault="00EB01E3" w:rsidP="00786C5F">
            <w:pPr>
              <w:bidi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انترنيت(تح</w:t>
            </w:r>
            <w:r w:rsidR="00786C5F" w:rsidRPr="00786C5F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ي</w:t>
            </w:r>
            <w:r w:rsidR="00786C5F" w:rsidRPr="00786C5F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ل)</w:t>
            </w:r>
          </w:p>
        </w:tc>
        <w:tc>
          <w:tcPr>
            <w:tcW w:w="1800" w:type="dxa"/>
          </w:tcPr>
          <w:p w:rsidR="00561CDE" w:rsidRPr="008E06AE" w:rsidRDefault="00786C5F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561CDE" w:rsidTr="00561CDE">
        <w:trPr>
          <w:trHeight w:val="565"/>
        </w:trPr>
        <w:tc>
          <w:tcPr>
            <w:tcW w:w="1728" w:type="dxa"/>
          </w:tcPr>
          <w:p w:rsidR="00561CDE" w:rsidRPr="008E06A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06A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561CDE" w:rsidRPr="008E06AE" w:rsidRDefault="00D44540" w:rsidP="00561CDE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1CDE" w:rsidRPr="008E06A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61CDE" w:rsidRPr="008E06AE" w:rsidRDefault="00561CDE" w:rsidP="00561CDE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561CDE" w:rsidRPr="008E06AE" w:rsidRDefault="00561CDE" w:rsidP="00561CDE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561CDE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39" style="position:absolute;left:0;text-align:left;margin-left:-.55pt;margin-top:29.95pt;width:136.95pt;height:39.1pt;z-index:251678720" strokeweight="2.25pt">
            <v:textbox>
              <w:txbxContent>
                <w:p w:rsidR="00E36AB1" w:rsidRPr="000E46FD" w:rsidRDefault="00F86708" w:rsidP="00431DA2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دعاء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فخري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جبار</w:t>
            </w:r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D44540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D44540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D44540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BD39C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D39C7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BD39C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D39C7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D39C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BD39C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D39C7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BD39C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D39C7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D39C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39C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BD39C7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D39C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D39C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39C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BD39C7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D39C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39C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BD39C7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D39C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D39C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39C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BD39C7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D39C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39C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BD39C7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D39C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D39C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39C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BD39C7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D39C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39C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BD39C7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D39C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D39C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BD39C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D39C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39C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BD39C7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D39C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D39C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BD39C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D39C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39C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BD39C7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D39C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D39C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BD39C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2" style="position:absolute;left:0;text-align:left;margin-left:-11.2pt;margin-top:29.95pt;width:136.95pt;height:39.1pt;z-index:251682816" strokeweight="2.25pt">
            <v:textbox>
              <w:txbxContent>
                <w:p w:rsidR="00E36AB1" w:rsidRPr="000E46FD" w:rsidRDefault="00E36AB1" w:rsidP="00A15BC9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ناجحة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دعاء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عبدالرزاق</w:t>
            </w:r>
            <w:proofErr w:type="spellEnd"/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عبدلله</w:t>
            </w:r>
            <w:proofErr w:type="spellEnd"/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D44540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2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D44540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FE258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E2589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FE258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E2589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E258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FE258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E2589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FE258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E2589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E258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58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FE2589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E258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E258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58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FE2589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E258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58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FE2589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E258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E258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58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FE2589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E258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58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FE2589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E258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E258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58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FE2589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E258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58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FE2589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E258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E258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E258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E258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58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FE2589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E258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E258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E258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E258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E258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FE2589" w:rsidRDefault="00A15BC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E258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E258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E258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1" style="position:absolute;left:0;text-align:left;margin-left:-.55pt;margin-top:29.95pt;width:136.95pt;height:39.1pt;z-index:251681792" strokeweight="2.25pt">
            <v:textbox>
              <w:txbxContent>
                <w:p w:rsidR="00E36AB1" w:rsidRPr="000E46FD" w:rsidRDefault="00E36AB1" w:rsidP="00A15BC9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رؤى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طالب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عبدالله</w:t>
            </w:r>
            <w:proofErr w:type="spellEnd"/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E75B6F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E75B6F">
              <w:rPr>
                <w:rFonts w:hint="cs"/>
                <w:sz w:val="28"/>
                <w:szCs w:val="28"/>
                <w:rtl/>
                <w:lang w:bidi="ar-IQ"/>
              </w:rPr>
              <w:t>الصابحية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E75B6F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88248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82482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88248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82482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8248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88248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82482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88248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82482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8248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248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882482" w:rsidRDefault="00E75B6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8248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8248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248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882482" w:rsidRDefault="00E75B6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8248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248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882482" w:rsidRDefault="00E75B6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8248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8248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248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E75B6F" w:rsidRDefault="00E75B6F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8248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248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882482" w:rsidRDefault="00E75B6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8248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8248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248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882482" w:rsidRDefault="00E75B6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8248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248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882482" w:rsidRDefault="00E75B6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8248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8248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8248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8248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248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882482" w:rsidRDefault="00C22E8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8248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8248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8248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8248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8248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882482" w:rsidRDefault="00C22E8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8248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8248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8248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4" style="position:absolute;left:0;text-align:left;margin-left:-11.2pt;margin-top:29.95pt;width:136.95pt;height:39.1pt;z-index:251685888" strokeweight="2.25pt">
            <v:textbox>
              <w:txbxContent>
                <w:p w:rsidR="00E36AB1" w:rsidRPr="000E46FD" w:rsidRDefault="00E36AB1" w:rsidP="00E75B6F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رؤى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رحيم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حسب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الله</w:t>
            </w:r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E75B6F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2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E75B6F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61212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61212E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61212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61212E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1212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61212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61212E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61212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61212E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1212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212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61212E" w:rsidRDefault="00E75B6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1212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1212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212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61212E" w:rsidRDefault="00E75B6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1212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212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61212E" w:rsidRDefault="00E75B6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1212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1212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212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61212E" w:rsidRDefault="00916387" w:rsidP="00916387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1212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212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61212E" w:rsidRDefault="00E75B6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1212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1212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212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61212E" w:rsidRDefault="00E75B6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1212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212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61212E" w:rsidRDefault="00E75B6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1212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1212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61212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1212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212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61212E" w:rsidRDefault="00E75B6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1212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1212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61212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1212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212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61212E" w:rsidRDefault="00E75B6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1212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1212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61212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3" style="position:absolute;left:0;text-align:left;margin-left:-.55pt;margin-top:29.95pt;width:136.95pt;height:39.1pt;z-index:251684864" strokeweight="2.25pt">
            <v:textbox>
              <w:txbxContent>
                <w:p w:rsidR="00E36AB1" w:rsidRPr="000E46FD" w:rsidRDefault="00E36AB1" w:rsidP="00E75B6F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ناجحة </w:t>
                  </w:r>
                  <w:r w:rsidR="00C22E89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بقرار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رشا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فاضل</w:t>
            </w:r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A22C30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A22C30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A22C30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D76EA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76EAA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D76EA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76EAA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76EA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D76EA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76EAA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D76EA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76EAA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76EA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EA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D76EAA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76EA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76EA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EA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D76EAA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76EA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EA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D76EAA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76EA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76EA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EA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D76EAA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76EA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EA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D76EAA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76EA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76EA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EA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D76EAA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76EA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EA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D76EAA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76EA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76EA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D76EA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76EA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EA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D76EAA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76EA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76EA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D76EA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76EA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EA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D76EAA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76EA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76EA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D76EA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6" style="position:absolute;left:0;text-align:left;margin-left:-11.2pt;margin-top:29.95pt;width:136.95pt;height:39.1pt;z-index:251688960" strokeweight="2.25pt">
            <v:textbox>
              <w:txbxContent>
                <w:p w:rsidR="00E36AB1" w:rsidRPr="000E46FD" w:rsidRDefault="00E36AB1" w:rsidP="00A22C30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ناجحة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رسل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قيس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ابراهيم</w:t>
            </w:r>
            <w:proofErr w:type="spellEnd"/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A22C30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2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</w:t>
            </w:r>
            <w:r w:rsidR="00A22C30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1C2DB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1C2DB1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1C2DB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1C2DB1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C2DB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1C2DB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1C2DB1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1C2DB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1C2DB1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C2DB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DB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1C2DB1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C2DB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C2DB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DB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1C2DB1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C2DB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DB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1C2DB1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C2DB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C2DB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DB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1C2DB1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C2DB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DB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1C2DB1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C2DB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C2DB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DB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1C2DB1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C2DB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DB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1C2DB1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C2DB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C2DB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1C2DB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C2DB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DB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1C2DB1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C2DB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C2DB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1C2DB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C2DB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C2DB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1C2DB1" w:rsidRDefault="00A22C3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C2DB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C2DB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1C2DB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5" style="position:absolute;left:0;text-align:left;margin-left:-.55pt;margin-top:29.95pt;width:136.95pt;height:39.1pt;z-index:251687936" strokeweight="2.25pt">
            <v:textbox>
              <w:txbxContent>
                <w:p w:rsidR="00E36AB1" w:rsidRPr="000E46FD" w:rsidRDefault="00E36AB1" w:rsidP="00A22C30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ناجحة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3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رواء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عدنان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عبدالرزاق</w:t>
            </w:r>
            <w:proofErr w:type="spellEnd"/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EB244B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EB244B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EB244B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A62C6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A62C6A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A62C6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A62C6A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62C6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A62C6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A62C6A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A62C6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A62C6A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62C6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2C6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A62C6A" w:rsidRDefault="00EB244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متوسط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62C6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62C6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2C6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A62C6A" w:rsidRDefault="00EB244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62C6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2C6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A62C6A" w:rsidRDefault="00EB244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62C6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62C6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2C6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A62C6A" w:rsidRDefault="00EB244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62C6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2C6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A62C6A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62C6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62C6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2C6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A62C6A" w:rsidRDefault="00EB244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62C6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2C6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A62C6A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62C6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62C6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A62C6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62C6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2C6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A62C6A" w:rsidRDefault="00EB244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62C6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62C6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A62C6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62C6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62C6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A62C6A" w:rsidRDefault="00EB244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62C6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62C6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A62C6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8" style="position:absolute;left:0;text-align:left;margin-left:-11.2pt;margin-top:29.95pt;width:136.95pt;height:42.85pt;z-index:251692032" strokeweight="2.25pt">
            <v:textbox>
              <w:txbxContent>
                <w:p w:rsidR="00E36AB1" w:rsidRPr="000E46FD" w:rsidRDefault="00E36AB1" w:rsidP="000E46FD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مكملة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3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رغد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سعد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الدين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جاسم</w:t>
            </w:r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EB244B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2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EB244B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F17A2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17A24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F17A2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17A24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17A2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F17A2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17A24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F17A2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17A24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17A2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7A2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F17A24" w:rsidRDefault="00EB244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17A2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17A2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7A2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F17A24" w:rsidRDefault="00EB244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17A2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7A2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F17A24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17A2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17A2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7A2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F17A24" w:rsidRDefault="00EB244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17A2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7A2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F17A24" w:rsidRDefault="00EB244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17A2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17A2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7A2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F17A24" w:rsidRDefault="00EB244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17A2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7A2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F17A24" w:rsidRDefault="00EB244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17A2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17A2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17A2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17A2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7A2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F17A24" w:rsidRDefault="00EB244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17A2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17A2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17A2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17A2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7A2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F17A24" w:rsidRDefault="00EB244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17A2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17A2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17A2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7" style="position:absolute;left:0;text-align:left;margin-left:-.55pt;margin-top:29.95pt;width:136.95pt;height:39.1pt;z-index:251691008" strokeweight="2.25pt">
            <v:textbox>
              <w:txbxContent>
                <w:p w:rsidR="00E36AB1" w:rsidRPr="000E46FD" w:rsidRDefault="00E36AB1" w:rsidP="000E46FD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مكملة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6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زينب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حامد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ابراهيم</w:t>
            </w:r>
            <w:proofErr w:type="spellEnd"/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EB244B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EB244B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EB244B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A01FCB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A01FCB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A01FCB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A01FCB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01FCB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A01FCB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A01FCB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A01FCB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A01FCB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01FCB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1FC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A01FCB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01FCB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01FCB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1FC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A01FCB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01FCB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1FC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A01FCB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01FCB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01FCB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1FC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A01FCB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01FCB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1FC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A01FCB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01FCB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01FCB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1FC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A01FCB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01FCB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1FC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A01FCB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01FCB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01FCB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A01FCB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01FCB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1FC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A01FCB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01FCB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01FCB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A01FCB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01FCB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01FCB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A01FCB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01FCB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01FCB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A01FCB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0" style="position:absolute;left:0;text-align:left;margin-left:-11.2pt;margin-top:29.95pt;width:136.95pt;height:39.1pt;z-index:251695104" strokeweight="2.25pt">
            <v:textbox>
              <w:txbxContent>
                <w:p w:rsidR="00E36AB1" w:rsidRPr="000E46FD" w:rsidRDefault="00E36AB1" w:rsidP="00A77162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6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63" name="Picture 2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زينب</w:t>
            </w:r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ادريس</w:t>
            </w:r>
            <w:proofErr w:type="spellEnd"/>
            <w:r w:rsidRPr="000E72C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E72C2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يونس</w:t>
            </w:r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EB244B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2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EB244B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FD352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D3529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FD352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D3529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D352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FD352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D3529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FD352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D3529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D352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352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FD3529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D352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D352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352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FD3529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D352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352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FD3529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D352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D352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352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FD3529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D352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352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FD3529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D352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D352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352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FD3529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D352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352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FD3529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D352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D352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D352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D352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352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FD3529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D352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D352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D352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D352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D352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FD3529" w:rsidRDefault="00A7716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D352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D352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D352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49" style="position:absolute;left:0;text-align:left;margin-left:-.55pt;margin-top:29.95pt;width:136.95pt;height:39.1pt;z-index:251694080" strokeweight="2.25pt">
            <v:textbox>
              <w:txbxContent>
                <w:p w:rsidR="00E36AB1" w:rsidRPr="000E46FD" w:rsidRDefault="00E36AB1" w:rsidP="000E46FD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مكملة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6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سارة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صلاح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حسن</w:t>
            </w:r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  <w:r w:rsidR="003B431B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23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3B431B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3B431B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B318B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318B5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B318B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318B5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318B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B318B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318B5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B318B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318B5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318B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18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B318B5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318B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318B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18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B318B5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318B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18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B318B5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318B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318B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18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B318B5" w:rsidRDefault="00635BA5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318B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18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B318B5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318B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318B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18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B318B5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ممتاز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318B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18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B318B5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318B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318B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B318B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318B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18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B318B5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318B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318B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B318B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318B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318B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B318B5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318B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318B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B318B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2" style="position:absolute;left:0;text-align:left;margin-left:-11.2pt;margin-top:29.95pt;width:136.95pt;height:39.1pt;z-index:251698176" strokeweight="2.25pt">
            <v:textbox>
              <w:txbxContent>
                <w:p w:rsidR="00E36AB1" w:rsidRPr="008D05FD" w:rsidRDefault="00635BA5" w:rsidP="00635BA5">
                  <w:pPr>
                    <w:bidi/>
                    <w:rPr>
                      <w:rFonts w:hint="cs"/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6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زينة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المنعم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حمد</w:t>
            </w:r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3B431B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232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3B431B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CD188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CD1886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CD188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CD1886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D188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CD188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CD1886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CD188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CD1886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D188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D188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CD1886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D188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D188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D188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CD1886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D188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D188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CD1886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D188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D188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D188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CD1886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D188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D188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CD1886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D188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D188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D188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CD1886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D188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D188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CD1886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D188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D188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CD188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D188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D188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CD1886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D188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D188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CD188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D188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D188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CD1886" w:rsidRDefault="003B431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D188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D188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CD188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1" style="position:absolute;left:0;text-align:left;margin-left:-.55pt;margin-top:29.95pt;width:136.95pt;height:39.1pt;z-index:251697152" strokeweight="2.25pt">
            <v:textbox>
              <w:txbxContent>
                <w:p w:rsidR="00E36AB1" w:rsidRPr="000E46FD" w:rsidRDefault="00E36AB1" w:rsidP="003B431B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ناجحة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6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سيف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صالح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حسن</w:t>
            </w:r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7D721C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7D721C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7D721C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634FC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634FC2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634FC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634FC2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34FC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634FC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634FC2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634FC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634FC2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34FC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4FC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634FC2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34FC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34FC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4FC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634FC2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34FC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4FC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634FC2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34FC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34FC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4FC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634FC2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34FC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4FC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634FC2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34FC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34FC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4FC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634FC2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34FC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4FC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634FC2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34FC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34FC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634FC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34FC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4FC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634FC2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34FC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34FC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634FC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34FC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34FC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634FC2" w:rsidRDefault="00916387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34FC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34FC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634FC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4" style="position:absolute;left:0;text-align:left;margin-left:-11.2pt;margin-top:29.95pt;width:136.95pt;height:39.1pt;z-index:251701248" strokeweight="2.25pt">
            <v:textbox>
              <w:txbxContent>
                <w:p w:rsidR="00E36AB1" w:rsidRPr="000E46FD" w:rsidRDefault="00E36AB1" w:rsidP="00916387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ناجح </w:t>
                  </w:r>
                  <w:r w:rsidR="00C22E89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بقرار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6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ستار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عبود</w:t>
            </w:r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7D721C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232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  <w:r w:rsidR="007D721C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8004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00450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8004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00450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004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8004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00450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8004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00450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004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800450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004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004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800450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004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800450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004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004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800450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004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800450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004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004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800450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004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800450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004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004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004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004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800450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004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004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004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004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004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800450" w:rsidRDefault="007D721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004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004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004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3" style="position:absolute;left:0;text-align:left;margin-left:-.55pt;margin-top:29.95pt;width:136.95pt;height:39.1pt;z-index:251700224" strokeweight="2.25pt">
            <v:textbox>
              <w:txbxContent>
                <w:p w:rsidR="00E36AB1" w:rsidRPr="000E46FD" w:rsidRDefault="00E36AB1" w:rsidP="007D721C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ناجح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7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ضحى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عبدالرحيم</w:t>
            </w:r>
            <w:proofErr w:type="spellEnd"/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غضبان</w:t>
            </w:r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  <w:r w:rsidR="00E7778F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238" w:type="dxa"/>
            <w:vAlign w:val="bottom"/>
          </w:tcPr>
          <w:p w:rsidR="009615F3" w:rsidRDefault="009615F3" w:rsidP="00E7778F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="00E7778F"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  <w:r>
              <w:rPr>
                <w:sz w:val="28"/>
                <w:szCs w:val="28"/>
                <w:lang w:bidi="ar-IQ"/>
              </w:rPr>
              <w:t xml:space="preserve">  </w:t>
            </w:r>
            <w:r w:rsidR="00E7778F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E7778F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7D7E5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7D7E56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7D7E5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7D7E56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D7E5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7D7E5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7D7E56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7D7E5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7D7E56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D7E5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D7E5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7D7E56" w:rsidRDefault="002C3B8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D7E5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D7E5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D7E5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7D7E56" w:rsidRDefault="002C3B8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D7E5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D7E5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7D7E56" w:rsidRDefault="002C3B8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D7E5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D7E5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D7E5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7D7E56" w:rsidRDefault="002C3B8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D7E5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D7E5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7D7E56" w:rsidRDefault="00916387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D7E5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D7E5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D7E5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7D7E56" w:rsidRDefault="002C3B8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D7E5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D7E5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7D7E56" w:rsidRDefault="002C3B8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D7E5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D7E5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7D7E5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D7E5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D7E5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7D7E56" w:rsidRDefault="002C3B8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D7E5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D7E5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7D7E5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D7E5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D7E5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7D7E56" w:rsidRDefault="002C3B8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D7E5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D7E5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7D7E5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6" style="position:absolute;left:0;text-align:left;margin-left:-11.2pt;margin-top:29.95pt;width:136.95pt;height:39.1pt;z-index:251704320" strokeweight="2.25pt">
            <v:textbox>
              <w:txbxContent>
                <w:p w:rsidR="00E36AB1" w:rsidRPr="000E46FD" w:rsidRDefault="00E36AB1" w:rsidP="00916387">
                  <w:pPr>
                    <w:bidi/>
                    <w:rPr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Cs w:val="40"/>
                      <w:rtl/>
                      <w:lang w:bidi="ar-IQ"/>
                    </w:rPr>
                    <w:t xml:space="preserve">ناجحة </w:t>
                  </w:r>
                  <w:r w:rsidR="007779DC">
                    <w:rPr>
                      <w:rFonts w:hint="cs"/>
                      <w:szCs w:val="40"/>
                      <w:rtl/>
                      <w:lang w:bidi="ar-IQ"/>
                    </w:rPr>
                    <w:t>بقرار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7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سيماء</w:t>
            </w:r>
            <w:proofErr w:type="spellEnd"/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خليفة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علوان</w:t>
            </w:r>
            <w:proofErr w:type="spellEnd"/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E7778F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2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E7778F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B14BB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14BB7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B14BB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14BB7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14BB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B14BB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14BB7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B14BB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14BB7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14BB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BB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B14BB7" w:rsidRDefault="00E7778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14BB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14BB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BB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B14BB7" w:rsidRDefault="00E7778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14BB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BB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B14BB7" w:rsidRDefault="00916387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14BB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14BB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BB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B14BB7" w:rsidRDefault="00E7778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14BB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BB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B14BB7" w:rsidRDefault="00916387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14BB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14BB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BB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B14BB7" w:rsidRDefault="00E7778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14BB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BB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B14BB7" w:rsidRDefault="00E7778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14BB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14BB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B14BB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14BB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BB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B14BB7" w:rsidRDefault="00E7778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14BB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14BB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B14BB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14BB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BB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B14BB7" w:rsidRDefault="00E7778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14BB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14BB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B14BB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5" style="position:absolute;left:0;text-align:left;margin-left:-.55pt;margin-top:29.95pt;width:136.95pt;height:47.55pt;z-index:251703296" strokeweight="2.25pt">
            <v:textbox>
              <w:txbxContent>
                <w:p w:rsidR="00E36AB1" w:rsidRPr="000E46FD" w:rsidRDefault="00E36AB1" w:rsidP="00916387">
                  <w:pPr>
                    <w:bidi/>
                    <w:rPr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Cs w:val="40"/>
                      <w:rtl/>
                      <w:lang w:bidi="ar-IQ"/>
                    </w:rPr>
                    <w:t xml:space="preserve">ناجحة </w:t>
                  </w:r>
                  <w:r w:rsidR="007779DC">
                    <w:rPr>
                      <w:rFonts w:hint="cs"/>
                      <w:szCs w:val="40"/>
                      <w:rtl/>
                      <w:lang w:bidi="ar-IQ"/>
                    </w:rPr>
                    <w:t>بقرار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73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طيبة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عامر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عبدالله</w:t>
            </w:r>
            <w:proofErr w:type="spellEnd"/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F92F45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  <w:r w:rsidR="00F92F45">
              <w:rPr>
                <w:rFonts w:hint="cs"/>
                <w:sz w:val="28"/>
                <w:szCs w:val="28"/>
                <w:rtl/>
                <w:lang w:bidi="ar-IQ"/>
              </w:rPr>
              <w:t xml:space="preserve">  الصباحية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F92F45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8E74A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E74A5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8E74A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E74A5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E74A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8E74A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E74A5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8E74A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E74A5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E74A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4A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8E74A5" w:rsidRDefault="00F92F45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E74A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E74A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4A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8E74A5" w:rsidRDefault="00F92F45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E74A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4A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8E74A5" w:rsidRDefault="00F92F45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E74A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E74A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4A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8E74A5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E74A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4A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8E74A5" w:rsidRDefault="00F92F45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E74A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E74A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4A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8E74A5" w:rsidRDefault="00F92F45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E74A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4A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8E74A5" w:rsidRDefault="00F92F45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E74A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E74A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E74A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E74A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4A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8E74A5" w:rsidRDefault="00F92F45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E74A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E74A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E74A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E74A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E74A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8E74A5" w:rsidRDefault="00F92F45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E74A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E74A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E74A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8" style="position:absolute;left:0;text-align:left;margin-left:-11.2pt;margin-top:29.95pt;width:136.95pt;height:39.1pt;z-index:251707392" strokeweight="2.25pt">
            <v:textbox>
              <w:txbxContent>
                <w:p w:rsidR="00E36AB1" w:rsidRPr="000E46FD" w:rsidRDefault="00E36AB1" w:rsidP="000E46FD">
                  <w:pPr>
                    <w:bidi/>
                    <w:rPr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Cs w:val="40"/>
                      <w:rtl/>
                      <w:lang w:bidi="ar-IQ"/>
                    </w:rPr>
                    <w:t xml:space="preserve">مكملة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7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ضياء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علي</w:t>
            </w:r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F92F45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2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F92F45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D950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95055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D950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95055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950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D950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95055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D950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95055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950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50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D95055" w:rsidRDefault="00F92F45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950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950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50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D95055" w:rsidRDefault="00F92F45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950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50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D95055" w:rsidRDefault="00F92F45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950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950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50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D95055" w:rsidRDefault="00916387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950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50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D95055" w:rsidRDefault="00F92F45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950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950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50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D95055" w:rsidRDefault="00517AB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950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50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D95055" w:rsidRDefault="00F92F45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950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950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D950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950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50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D95055" w:rsidRDefault="00F92F45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950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950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D950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950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950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D95055" w:rsidRDefault="00F92F45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950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950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D950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7" style="position:absolute;left:0;text-align:left;margin-left:-.55pt;margin-top:29.95pt;width:136.95pt;height:39.1pt;z-index:251706368" strokeweight="2.25pt">
            <v:textbox>
              <w:txbxContent>
                <w:p w:rsidR="00E36AB1" w:rsidRPr="000E46FD" w:rsidRDefault="00E36AB1" w:rsidP="00916387">
                  <w:pPr>
                    <w:bidi/>
                    <w:rPr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Cs w:val="40"/>
                      <w:rtl/>
                      <w:lang w:bidi="ar-IQ"/>
                    </w:rPr>
                    <w:t xml:space="preserve">ناجح </w:t>
                  </w:r>
                  <w:r w:rsidR="00517AB3">
                    <w:rPr>
                      <w:rFonts w:hint="cs"/>
                      <w:szCs w:val="40"/>
                      <w:rtl/>
                      <w:lang w:bidi="ar-IQ"/>
                    </w:rPr>
                    <w:t>بقرار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7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عبير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عباس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يعقوب</w:t>
            </w:r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3976A3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23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976A3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3976A3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852E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52E84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852E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52E84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52E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852E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52E84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852E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52E84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52E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2E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852E84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52E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52E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2E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852E84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52E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2E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852E84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52E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52E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2E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852E84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52E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2E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852E84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52E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52E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2E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852E84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52E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2E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852E84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52E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52E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52E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52E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2E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852E84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52E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52E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52E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52E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52E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852E84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52E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52E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52E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0" style="position:absolute;left:0;text-align:left;margin-left:-11.2pt;margin-top:29.95pt;width:136.95pt;height:39.1pt;z-index:251710464" strokeweight="2.25pt">
            <v:textbox>
              <w:txbxContent>
                <w:p w:rsidR="00E36AB1" w:rsidRPr="000E46FD" w:rsidRDefault="00E36AB1" w:rsidP="003976A3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7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عامر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نصرت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عبدالوهاب</w:t>
            </w:r>
            <w:proofErr w:type="spellEnd"/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3976A3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232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976A3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132A6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132A61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132A6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132A61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32A6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132A6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132A61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132A6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132A61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32A6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2A6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132A61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32A6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32A6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2A6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132A61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32A6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2A6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132A61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32A6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32A6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2A6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132A61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جيد 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32A6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2A6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132A61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32A6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32A6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2A6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132A61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32A6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2A6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132A61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32A6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32A6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132A6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32A6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2A6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132A61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32A6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32A6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132A6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32A6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2A6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132A61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32A6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32A61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132A61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59" style="position:absolute;left:0;text-align:left;margin-left:-.55pt;margin-top:29.95pt;width:136.95pt;height:39.1pt;z-index:251709440" strokeweight="2.25pt">
            <v:textbox>
              <w:txbxContent>
                <w:p w:rsidR="00E36AB1" w:rsidRPr="000E46FD" w:rsidRDefault="00E36AB1" w:rsidP="003976A3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ناجح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8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8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b/>
                <w:bCs/>
                <w:sz w:val="28"/>
                <w:szCs w:val="28"/>
                <w:rtl/>
              </w:rPr>
              <w:t>علي جمال مسلم</w:t>
            </w:r>
          </w:p>
        </w:tc>
      </w:tr>
      <w:tr w:rsidR="009615F3" w:rsidTr="009615F3">
        <w:trPr>
          <w:trHeight w:val="539"/>
        </w:trPr>
        <w:tc>
          <w:tcPr>
            <w:tcW w:w="199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3976A3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8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976A3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</w:t>
            </w:r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3976A3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357F5D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57F5D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357F5D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57F5D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357F5D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357F5D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57F5D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357F5D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57F5D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357F5D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7F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357F5D" w:rsidRDefault="0030365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357F5D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357F5D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7F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357F5D" w:rsidRDefault="0030365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357F5D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7F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357F5D" w:rsidRDefault="0030365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357F5D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357F5D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7F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357F5D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357F5D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7F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357F5D" w:rsidRDefault="0030365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357F5D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357F5D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7F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357F5D" w:rsidRDefault="0030365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357F5D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7F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357F5D" w:rsidRDefault="0030365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357F5D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357F5D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357F5D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357F5D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7F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357F5D" w:rsidRDefault="0030365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357F5D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357F5D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357F5D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357F5D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7F5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357F5D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357F5D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357F5D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357F5D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2" style="position:absolute;left:0;text-align:left;margin-left:-11.2pt;margin-top:29.95pt;width:136.95pt;height:44.55pt;z-index:251713536" strokeweight="2.25pt">
            <v:textbox>
              <w:txbxContent>
                <w:p w:rsidR="00E36AB1" w:rsidRPr="000E46FD" w:rsidRDefault="00E36AB1" w:rsidP="000E46FD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مكمل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8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9615F3">
        <w:trPr>
          <w:trHeight w:val="566"/>
        </w:trPr>
        <w:tc>
          <w:tcPr>
            <w:tcW w:w="1997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232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عذراء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علي</w:t>
            </w:r>
            <w:r w:rsidRPr="00BB5D03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BB5D03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</w:p>
        </w:tc>
      </w:tr>
      <w:tr w:rsidR="009615F3" w:rsidTr="009615F3">
        <w:trPr>
          <w:trHeight w:val="539"/>
        </w:trPr>
        <w:tc>
          <w:tcPr>
            <w:tcW w:w="1997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:  </w:t>
            </w:r>
            <w:r w:rsidR="003976A3">
              <w:rPr>
                <w:rFonts w:hint="cs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5232" w:type="dxa"/>
            <w:vAlign w:val="bottom"/>
          </w:tcPr>
          <w:p w:rsidR="009615F3" w:rsidRDefault="009615F3" w:rsidP="009615F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 w:rsidR="003976A3">
              <w:rPr>
                <w:rFonts w:hint="cs"/>
                <w:sz w:val="28"/>
                <w:szCs w:val="28"/>
                <w:rtl/>
                <w:lang w:bidi="ar-IQ"/>
              </w:rPr>
              <w:t>الصباحية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B461F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461FC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B461F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461FC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461F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B461F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461FC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B461F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461FC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461F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61F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B461FC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461F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461F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61F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B461FC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461F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61F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B461FC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461F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461F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61F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B461FC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461F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61F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B461FC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461F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461F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61F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B461FC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461F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61F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B461FC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461F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461F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B461F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461F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61F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B461FC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461F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461F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B461F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461F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61F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B461FC" w:rsidRDefault="003976A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461F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461F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B461F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1" style="position:absolute;left:0;text-align:left;margin-left:-.55pt;margin-top:29.95pt;width:136.95pt;height:39.1pt;z-index:251712512" strokeweight="2.25pt">
            <v:textbox>
              <w:txbxContent>
                <w:p w:rsidR="00E36AB1" w:rsidRPr="000E46FD" w:rsidRDefault="00E36AB1" w:rsidP="003976A3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83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0E46FD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علي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يحيى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وحيد</w:t>
            </w:r>
          </w:p>
        </w:tc>
      </w:tr>
      <w:tr w:rsidR="000E46FD" w:rsidTr="000E46FD">
        <w:trPr>
          <w:trHeight w:val="539"/>
        </w:trPr>
        <w:tc>
          <w:tcPr>
            <w:tcW w:w="1962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C90EC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C90EC6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C90EC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C90EC6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90EC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C90EC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C90EC6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C90EC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C90EC6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90EC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90EC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C90EC6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90EC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90EC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90EC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C90EC6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90EC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90EC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C90EC6" w:rsidRDefault="00E82173" w:rsidP="00E8217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مقبول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90EC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90EC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90EC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C90EC6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90EC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90EC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C90EC6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90EC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90EC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90EC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C90EC6" w:rsidRDefault="007779D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90EC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90EC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C90EC6" w:rsidRDefault="00E82173" w:rsidP="00E82173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مقبول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90EC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90EC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C90EC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90EC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90EC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C90EC6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90EC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90EC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C90EC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90EC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90EC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C90EC6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90EC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90EC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C90EC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4" style="position:absolute;left:0;text-align:left;margin-left:-11.2pt;margin-top:29.95pt;width:136.95pt;height:45.3pt;z-index:251716608" strokeweight="2.25pt">
            <v:textbox>
              <w:txbxContent>
                <w:p w:rsidR="00E36AB1" w:rsidRPr="000E46FD" w:rsidRDefault="00E36AB1" w:rsidP="000E46FD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0E46FD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8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0E46FD">
        <w:trPr>
          <w:trHeight w:val="566"/>
        </w:trPr>
        <w:tc>
          <w:tcPr>
            <w:tcW w:w="1961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5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علي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وليد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عبدالكريم</w:t>
            </w:r>
            <w:proofErr w:type="spellEnd"/>
          </w:p>
        </w:tc>
      </w:tr>
      <w:tr w:rsidR="000E46FD" w:rsidTr="000E46FD">
        <w:trPr>
          <w:trHeight w:val="539"/>
        </w:trPr>
        <w:tc>
          <w:tcPr>
            <w:tcW w:w="1961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5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D763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763B0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D763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763B0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763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D763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763B0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D763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763B0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763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3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D763B0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763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763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3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D763B0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763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3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D763B0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763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763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3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D763B0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763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3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D763B0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763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763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3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D763B0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763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3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D763B0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763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763B0" w:rsidRDefault="007142F4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2F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ذكاء صناعي(تحميل)</w:t>
            </w:r>
          </w:p>
        </w:tc>
        <w:tc>
          <w:tcPr>
            <w:tcW w:w="1800" w:type="dxa"/>
          </w:tcPr>
          <w:p w:rsidR="0029565A" w:rsidRPr="00D763B0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763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3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D763B0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763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763B0" w:rsidRDefault="007142F4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142F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هندسة برمجيات(تحميل)</w:t>
            </w:r>
          </w:p>
        </w:tc>
        <w:tc>
          <w:tcPr>
            <w:tcW w:w="1800" w:type="dxa"/>
          </w:tcPr>
          <w:p w:rsidR="0029565A" w:rsidRPr="00D763B0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763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763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D763B0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763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763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D763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3" style="position:absolute;left:0;text-align:left;margin-left:-.55pt;margin-top:29.95pt;width:136.95pt;height:39.1pt;z-index:251715584" strokeweight="2.25pt">
            <v:textbox>
              <w:txbxContent>
                <w:p w:rsidR="00E36AB1" w:rsidRPr="000E46FD" w:rsidRDefault="007779DC" w:rsidP="00E82173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راسب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8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0E46FD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غزوان</w:t>
            </w:r>
            <w:proofErr w:type="spellEnd"/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مجول</w:t>
            </w:r>
            <w:proofErr w:type="spellEnd"/>
          </w:p>
        </w:tc>
      </w:tr>
      <w:tr w:rsidR="000E46FD" w:rsidTr="000E46FD">
        <w:trPr>
          <w:trHeight w:val="539"/>
        </w:trPr>
        <w:tc>
          <w:tcPr>
            <w:tcW w:w="1962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F278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27858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F278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27858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278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F278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27858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F278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27858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278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78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F27858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278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278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78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F27858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278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78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F27858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278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278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78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F27858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278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78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F27858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278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278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78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F27858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278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78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F54589" w:rsidRDefault="00E82173" w:rsidP="00632B4A">
            <w:pPr>
              <w:bidi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F5458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54589" w:rsidRDefault="0029565A" w:rsidP="00632B4A">
            <w:pPr>
              <w:bidi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54589" w:rsidRDefault="00F54589" w:rsidP="00632B4A">
            <w:pPr>
              <w:bidi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F5458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انترنيت(تحميل)</w:t>
            </w:r>
          </w:p>
        </w:tc>
        <w:tc>
          <w:tcPr>
            <w:tcW w:w="1800" w:type="dxa"/>
          </w:tcPr>
          <w:p w:rsidR="0029565A" w:rsidRPr="00F27858" w:rsidRDefault="007779D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278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78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F27858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278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278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278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278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278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F27858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278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278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278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6" style="position:absolute;left:0;text-align:left;margin-left:-11.2pt;margin-top:29.95pt;width:136.95pt;height:39.1pt;z-index:251719680" strokeweight="2.25pt">
            <v:textbox>
              <w:txbxContent>
                <w:p w:rsidR="00E36AB1" w:rsidRPr="007779DC" w:rsidRDefault="007779DC" w:rsidP="002C2896">
                  <w:pPr>
                    <w:bidi/>
                    <w:rPr>
                      <w:szCs w:val="40"/>
                      <w:lang w:bidi="ar-IQ"/>
                    </w:rPr>
                  </w:pPr>
                  <w:r w:rsidRPr="007779DC"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8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0E46FD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عمر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نوري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ستار</w:t>
            </w:r>
          </w:p>
        </w:tc>
      </w:tr>
      <w:tr w:rsidR="000E46FD" w:rsidTr="000E46FD">
        <w:trPr>
          <w:trHeight w:val="539"/>
        </w:trPr>
        <w:tc>
          <w:tcPr>
            <w:tcW w:w="1962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7714B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7714BA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7714B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7714BA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714B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7714B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7714BA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7714B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7714BA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714B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14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7714BA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714B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714B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14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7714BA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714B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14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7714BA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ناجح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714B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714B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14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7714BA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جيد 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714B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14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7714BA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714B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714B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14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7714BA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714B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14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7714BA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ناجح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714B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714B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7714B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714B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14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7714BA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714B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714B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7714B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714B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714B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7714BA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714B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714B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7714B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5" style="position:absolute;left:0;text-align:left;margin-left:-.55pt;margin-top:29.95pt;width:136.95pt;height:39.1pt;z-index:251718656" strokeweight="2.25pt">
            <v:textbox>
              <w:txbxContent>
                <w:p w:rsidR="00E36AB1" w:rsidRPr="002C2896" w:rsidRDefault="00E36AB1" w:rsidP="00E82173">
                  <w:pPr>
                    <w:bidi/>
                    <w:rPr>
                      <w:szCs w:val="40"/>
                      <w:lang w:bidi="ar-IQ"/>
                    </w:rPr>
                  </w:pPr>
                  <w:r w:rsidRPr="002C2896"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  <w:r w:rsidR="007779DC">
                    <w:rPr>
                      <w:rFonts w:hint="cs"/>
                      <w:szCs w:val="40"/>
                      <w:rtl/>
                      <w:lang w:bidi="ar-IQ"/>
                    </w:rPr>
                    <w:t xml:space="preserve"> بقرار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89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0E46FD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محمد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ابراهيم</w:t>
            </w:r>
            <w:proofErr w:type="spellEnd"/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جاسم</w:t>
            </w:r>
          </w:p>
        </w:tc>
      </w:tr>
      <w:tr w:rsidR="000E46FD" w:rsidTr="000E46FD">
        <w:trPr>
          <w:trHeight w:val="539"/>
        </w:trPr>
        <w:tc>
          <w:tcPr>
            <w:tcW w:w="1962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F91BB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91BBC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F91BB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91BBC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91BB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F91BB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91BBC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F91BB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91BBC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91BB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1BB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F91BBC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91BB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91BB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1BB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F91BBC" w:rsidRDefault="007779DC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91BB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1BB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F91BBC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91BB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91BB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1BB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F91BBC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91BB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1BB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F91BBC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91BB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91BB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1BB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F91BBC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91BB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1BB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F91BBC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91BB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91BB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91BB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91BB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1BB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F91BBC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91BB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91BB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91BB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91BB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1BB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F91BBC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91BB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91BB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91BB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8" style="position:absolute;left:0;text-align:left;margin-left:-11.2pt;margin-top:29.95pt;width:136.95pt;height:39.1pt;z-index:251722752" strokeweight="2.25pt">
            <v:textbox>
              <w:txbxContent>
                <w:p w:rsidR="00E36AB1" w:rsidRPr="002C2896" w:rsidRDefault="00E36AB1" w:rsidP="00342B39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2C2896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ناجح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9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0E46FD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لينور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احمد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محمود</w:t>
            </w:r>
          </w:p>
        </w:tc>
      </w:tr>
      <w:tr w:rsidR="000E46FD" w:rsidTr="000E46FD">
        <w:trPr>
          <w:trHeight w:val="539"/>
        </w:trPr>
        <w:tc>
          <w:tcPr>
            <w:tcW w:w="1962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8735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73558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8735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73558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735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8735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73558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8735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73558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735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35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873558" w:rsidRDefault="00E82173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735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735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35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873558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735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35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873558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735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735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35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873558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735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35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873558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735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735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35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873558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ناجح بقرار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735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35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873558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735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735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735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735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35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873558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735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735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735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735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7355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873558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735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7355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7355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7" style="position:absolute;left:0;text-align:left;margin-left:-.55pt;margin-top:29.95pt;width:136.95pt;height:39.1pt;z-index:251721728" strokeweight="2.25pt">
            <v:textbox>
              <w:txbxContent>
                <w:p w:rsidR="00E36AB1" w:rsidRPr="002C2896" w:rsidRDefault="00E36AB1" w:rsidP="00342B39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2C2896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ناجحة</w:t>
                  </w:r>
                  <w:r w:rsidR="007779DC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 بقرار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9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0E46FD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محمد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حاتم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ديوان</w:t>
            </w:r>
          </w:p>
        </w:tc>
      </w:tr>
      <w:tr w:rsidR="000E46FD" w:rsidTr="000E46FD">
        <w:trPr>
          <w:trHeight w:val="539"/>
        </w:trPr>
        <w:tc>
          <w:tcPr>
            <w:tcW w:w="1962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835B3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35B3E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835B3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35B3E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35B3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835B3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35B3E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835B3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35B3E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35B3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5B3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835B3E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35B3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35B3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5B3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835B3E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35B3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5B3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835B3E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35B3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35B3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5B3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835B3E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35B3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5B3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835B3E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35B3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35B3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5B3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835B3E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35B3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5B3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835B3E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35B3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35B3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35B3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35B3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5B3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835B3E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35B3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35B3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35B3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35B3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5B3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835B3E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35B3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35B3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35B3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0" style="position:absolute;left:0;text-align:left;margin-left:-11.2pt;margin-top:29.95pt;width:136.95pt;height:43.05pt;z-index:251725824" strokeweight="2.25pt">
            <v:textbox>
              <w:txbxContent>
                <w:p w:rsidR="00E36AB1" w:rsidRPr="002C2896" w:rsidRDefault="00E36AB1" w:rsidP="002C2896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2C2896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مكمل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93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0E46FD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محمد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جاسم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</w:p>
        </w:tc>
      </w:tr>
      <w:tr w:rsidR="000E46FD" w:rsidTr="000E46FD">
        <w:trPr>
          <w:trHeight w:val="539"/>
        </w:trPr>
        <w:tc>
          <w:tcPr>
            <w:tcW w:w="1962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F6413F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6413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F6413F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6413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6413F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F6413F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6413F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F6413F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6413F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1006CB">
        <w:trPr>
          <w:trHeight w:val="647"/>
        </w:trPr>
        <w:tc>
          <w:tcPr>
            <w:tcW w:w="1728" w:type="dxa"/>
          </w:tcPr>
          <w:p w:rsidR="0029565A" w:rsidRPr="00F6413F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413F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F6413F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6413F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6413F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413F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F6413F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6413F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413F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F6413F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6413F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6413F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413F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F6413F" w:rsidRDefault="00342B39" w:rsidP="00342B39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6413F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413F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F6413F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6413F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6413F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413F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F6413F" w:rsidRDefault="00342B3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6413F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413F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F6413F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6413F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6413F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6413F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6413F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413F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F6413F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6413F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6413F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6413F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6413F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6413F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F6413F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6413F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6413F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6413F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69" style="position:absolute;left:0;text-align:left;margin-left:-.55pt;margin-top:29.95pt;width:136.95pt;height:39.1pt;z-index:251724800" strokeweight="2.25pt">
            <v:textbox>
              <w:txbxContent>
                <w:p w:rsidR="00E36AB1" w:rsidRPr="002C2896" w:rsidRDefault="00E36AB1" w:rsidP="00342B39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2C2896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مكمل</w:t>
                  </w:r>
                  <w:r w:rsidR="008C3180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 بقرار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9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0E46FD">
        <w:trPr>
          <w:trHeight w:val="566"/>
        </w:trPr>
        <w:tc>
          <w:tcPr>
            <w:tcW w:w="1961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5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محمود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مزهر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عبدالعزيز</w:t>
            </w:r>
            <w:proofErr w:type="spellEnd"/>
          </w:p>
        </w:tc>
      </w:tr>
      <w:tr w:rsidR="000E46FD" w:rsidTr="000E46FD">
        <w:trPr>
          <w:trHeight w:val="539"/>
        </w:trPr>
        <w:tc>
          <w:tcPr>
            <w:tcW w:w="1961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5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79781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797816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79781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797816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9781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79781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797816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79781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797816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9781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81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797816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9781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9781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81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797816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9781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81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797816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9781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9781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81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797816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9781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81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797816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9781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9781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81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797816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9781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81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797816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9781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9781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79781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9781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81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797816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9781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9781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79781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79781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9781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797816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79781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79781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79781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2" style="position:absolute;left:0;text-align:left;margin-left:-11.2pt;margin-top:29.95pt;width:136.95pt;height:39.1pt;z-index:251728896" strokeweight="2.25pt">
            <v:textbox>
              <w:txbxContent>
                <w:p w:rsidR="00E36AB1" w:rsidRPr="002C2896" w:rsidRDefault="00E36AB1" w:rsidP="002C2896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2C2896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9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0E46FD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محمد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زعلان</w:t>
            </w:r>
            <w:proofErr w:type="spellEnd"/>
          </w:p>
        </w:tc>
      </w:tr>
      <w:tr w:rsidR="000E46FD" w:rsidTr="000E46FD">
        <w:trPr>
          <w:trHeight w:val="539"/>
        </w:trPr>
        <w:tc>
          <w:tcPr>
            <w:tcW w:w="1962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8A1303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A1303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8A1303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A1303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A1303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8A1303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A1303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8A1303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A1303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A1303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130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8A1303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A1303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A1303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130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8A1303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A1303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130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8A1303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A1303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A1303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130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8A1303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A1303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130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8A1303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A1303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A1303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130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8A1303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A1303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130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8A1303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A1303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A1303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A1303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A1303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130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8A1303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A1303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A1303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A1303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A1303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1303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8A1303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A1303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A1303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A1303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1" style="position:absolute;left:0;text-align:left;margin-left:-.55pt;margin-top:29.95pt;width:136.95pt;height:45.3pt;z-index:251727872" strokeweight="2.25pt">
            <v:textbox>
              <w:txbxContent>
                <w:p w:rsidR="00E36AB1" w:rsidRPr="002C2896" w:rsidRDefault="00E36AB1" w:rsidP="002C2896">
                  <w:pPr>
                    <w:bidi/>
                    <w:rPr>
                      <w:sz w:val="40"/>
                      <w:szCs w:val="40"/>
                      <w:lang w:bidi="ar-IQ"/>
                    </w:rPr>
                  </w:pPr>
                  <w:r w:rsidRPr="002C2896">
                    <w:rPr>
                      <w:rFonts w:hint="cs"/>
                      <w:sz w:val="40"/>
                      <w:szCs w:val="40"/>
                      <w:rtl/>
                      <w:lang w:bidi="ar-IQ"/>
                    </w:rPr>
                    <w:t xml:space="preserve">مكمل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9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0E46FD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مروة</w:t>
            </w:r>
            <w:proofErr w:type="spellEnd"/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مجبل</w:t>
            </w:r>
            <w:proofErr w:type="spellEnd"/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يونس</w:t>
            </w:r>
          </w:p>
        </w:tc>
      </w:tr>
      <w:tr w:rsidR="000E46FD" w:rsidTr="000E46FD">
        <w:trPr>
          <w:trHeight w:val="539"/>
        </w:trPr>
        <w:tc>
          <w:tcPr>
            <w:tcW w:w="1962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836DD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36DD0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836DD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36DD0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36DD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836DD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36DD0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836DD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36DD0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36DD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6DD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836DD0" w:rsidRDefault="00B5612E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36DD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36DD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6DD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836DD0" w:rsidRDefault="00B5612E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36DD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6DD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836DD0" w:rsidRDefault="00B5612E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36DD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36DD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6DD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836DD0" w:rsidRDefault="00B5612E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36DD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6DD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836DD0" w:rsidRDefault="00B5612E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36DD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36DD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6DD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836DD0" w:rsidRDefault="00B5612E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36DD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6DD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836DD0" w:rsidRDefault="00B5612E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36DD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36DD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36DD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36DD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6DD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836DD0" w:rsidRDefault="00B5612E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36DD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36DD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36DD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36DD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36DD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836DD0" w:rsidRDefault="00B5612E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36DD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36DD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36DD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4" style="position:absolute;left:0;text-align:left;margin-left:-11.2pt;margin-top:29.95pt;width:136.95pt;height:39.1pt;z-index:251731968" strokeweight="2.25pt">
            <v:textbox>
              <w:txbxContent>
                <w:p w:rsidR="00E36AB1" w:rsidRPr="00B5612E" w:rsidRDefault="00E36AB1" w:rsidP="00B5612E">
                  <w:pPr>
                    <w:bidi/>
                    <w:rPr>
                      <w:sz w:val="10"/>
                      <w:szCs w:val="28"/>
                      <w:lang w:bidi="ar-IQ"/>
                    </w:rPr>
                  </w:pPr>
                  <w:r w:rsidRPr="00B5612E">
                    <w:rPr>
                      <w:rFonts w:hint="cs"/>
                      <w:sz w:val="10"/>
                      <w:szCs w:val="28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199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0E46FD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مروان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شاكر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مسلم</w:t>
            </w:r>
          </w:p>
        </w:tc>
      </w:tr>
      <w:tr w:rsidR="000E46FD" w:rsidTr="000E46FD">
        <w:trPr>
          <w:trHeight w:val="539"/>
        </w:trPr>
        <w:tc>
          <w:tcPr>
            <w:tcW w:w="1962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2636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263655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2636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263655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2636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2636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263655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2636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263655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2636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36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263655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2636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2636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36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263655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2636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36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263655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2636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2636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36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263655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2636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36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263655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2636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2636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36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263655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2636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36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263655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2636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2636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2636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2636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36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263655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2636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2636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2636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2636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6365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263655" w:rsidRDefault="001006C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2636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26365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26365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3" style="position:absolute;left:0;text-align:left;margin-left:-.55pt;margin-top:29.95pt;width:136.95pt;height:39.1pt;z-index:251730944" strokeweight="2.25pt">
            <v:textbox>
              <w:txbxContent>
                <w:p w:rsidR="00E36AB1" w:rsidRPr="001006CB" w:rsidRDefault="00E36AB1" w:rsidP="001006CB">
                  <w:pPr>
                    <w:bidi/>
                    <w:rPr>
                      <w:sz w:val="10"/>
                      <w:szCs w:val="28"/>
                      <w:lang w:bidi="ar-IQ"/>
                    </w:rPr>
                  </w:pPr>
                  <w:r w:rsidRPr="001006CB">
                    <w:rPr>
                      <w:rFonts w:hint="cs"/>
                      <w:sz w:val="10"/>
                      <w:szCs w:val="28"/>
                      <w:rtl/>
                      <w:lang w:bidi="ar-IQ"/>
                    </w:rPr>
                    <w:t xml:space="preserve">ناجح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0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9615F3" w:rsidTr="000E46FD">
        <w:trPr>
          <w:trHeight w:val="566"/>
        </w:trPr>
        <w:tc>
          <w:tcPr>
            <w:tcW w:w="1960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مصطفى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طلال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عبدالحسين</w:t>
            </w:r>
            <w:proofErr w:type="spellEnd"/>
          </w:p>
        </w:tc>
      </w:tr>
      <w:tr w:rsidR="000E46FD" w:rsidTr="000E46FD">
        <w:trPr>
          <w:trHeight w:val="539"/>
        </w:trPr>
        <w:tc>
          <w:tcPr>
            <w:tcW w:w="1960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6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DA3E4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A3E49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DA3E4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A3E49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A3E4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DA3E4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A3E49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DA3E4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A3E49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A3E4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A3E4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DA3E49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A3E4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A3E4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A3E4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DA3E49" w:rsidRDefault="00EA3D5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A3E4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A3E4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DA3E49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A3E4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A3E4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A3E4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DA3E49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A3E4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A3E4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DA3E49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A3E4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A3E4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A3E4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DA3E49" w:rsidRDefault="00EA3D5B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A3E4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A3E4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DA3E49" w:rsidRDefault="00D835C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مؤجل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A3E4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A3E49" w:rsidRDefault="00D05ABD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5AB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ذكاء صناعي(تحميل)</w:t>
            </w:r>
          </w:p>
        </w:tc>
        <w:tc>
          <w:tcPr>
            <w:tcW w:w="1800" w:type="dxa"/>
          </w:tcPr>
          <w:p w:rsidR="0029565A" w:rsidRPr="00DA3E49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A3E4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A3E4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DA3E49" w:rsidRDefault="00D835C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A3E4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A3E49" w:rsidRDefault="00D05ABD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5AB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انترنيت(تحميل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00" w:type="dxa"/>
          </w:tcPr>
          <w:p w:rsidR="0029565A" w:rsidRPr="00DA3E49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A3E4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A3E4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DA3E49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A3E4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A3E4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DA3E4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6" style="position:absolute;left:0;text-align:left;margin-left:-11.2pt;margin-top:29.95pt;width:136.95pt;height:39.1pt;z-index:251735040" strokeweight="2.25pt">
            <v:textbox>
              <w:txbxContent>
                <w:p w:rsidR="00E36AB1" w:rsidRPr="00E36AB1" w:rsidRDefault="008C3180" w:rsidP="00E36AB1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0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0E46FD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مصطفى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سامي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ياسين</w:t>
            </w:r>
          </w:p>
        </w:tc>
      </w:tr>
      <w:tr w:rsidR="000E46FD" w:rsidTr="000E46FD">
        <w:trPr>
          <w:trHeight w:val="539"/>
        </w:trPr>
        <w:tc>
          <w:tcPr>
            <w:tcW w:w="1962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0E46FD" w:rsidRDefault="000E46FD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144D6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144D6E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144D6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144D6E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44D6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144D6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144D6E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144D6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144D6E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44D6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D6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144D6E" w:rsidRDefault="00B5612E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44D6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44D6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D6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144D6E" w:rsidRDefault="00D835C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44D6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D6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144D6E" w:rsidRDefault="00B5612E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44D6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44D6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D6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144D6E" w:rsidRDefault="00D835C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44D6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D6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144D6E" w:rsidRDefault="00D835C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44D6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44D6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D6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144D6E" w:rsidRDefault="00D835C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44D6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D6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144D6E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44D6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44D6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144D6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44D6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D6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144D6E" w:rsidRDefault="00D835C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44D6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44D6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144D6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144D6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44D6E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144D6E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144D6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144D6E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144D6E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5" style="position:absolute;left:0;text-align:left;margin-left:-.55pt;margin-top:29.95pt;width:136.95pt;height:43.8pt;z-index:251734016" strokeweight="2.25pt">
            <v:textbox>
              <w:txbxContent>
                <w:p w:rsidR="00E36AB1" w:rsidRPr="00D835C0" w:rsidRDefault="00E36AB1" w:rsidP="000E46FD">
                  <w:pPr>
                    <w:bidi/>
                    <w:rPr>
                      <w:sz w:val="10"/>
                      <w:szCs w:val="28"/>
                      <w:lang w:bidi="ar-IQ"/>
                    </w:rPr>
                  </w:pPr>
                  <w:r w:rsidRPr="00E36AB1">
                    <w:rPr>
                      <w:rFonts w:hint="cs"/>
                      <w:szCs w:val="40"/>
                      <w:rtl/>
                      <w:lang w:bidi="ar-IQ"/>
                    </w:rPr>
                    <w:t xml:space="preserve">مكمل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0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E36AB1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مهند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عباس</w:t>
            </w:r>
          </w:p>
        </w:tc>
      </w:tr>
      <w:tr w:rsidR="00E36AB1" w:rsidTr="00E36AB1">
        <w:trPr>
          <w:trHeight w:val="539"/>
        </w:trPr>
        <w:tc>
          <w:tcPr>
            <w:tcW w:w="1962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ED501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ED501A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ED501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ED501A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ED501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ED501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ED501A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ED501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ED501A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ED501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501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ED501A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ED501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ED501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501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ED501A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ED501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501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ED501A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ED501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ED501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501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ED501A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ED501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501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ED501A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ED501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ED501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501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ED501A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ED501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501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ED501A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ED501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ED501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ED501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ED501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501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ED501A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ED501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ED501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ED501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ED501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501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ED501A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ED501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ED501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ED501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8" style="position:absolute;left:0;text-align:left;margin-left:-11.2pt;margin-top:29.95pt;width:136.95pt;height:39.1pt;z-index:251738112" strokeweight="2.25pt">
            <v:textbox>
              <w:txbxContent>
                <w:p w:rsidR="00E36AB1" w:rsidRPr="008D05FD" w:rsidRDefault="00E36AB1" w:rsidP="00CE4CFF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0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E36AB1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مصطفى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قحطان</w:t>
            </w:r>
            <w:proofErr w:type="spellEnd"/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ناجي</w:t>
            </w:r>
          </w:p>
        </w:tc>
      </w:tr>
      <w:tr w:rsidR="00E36AB1" w:rsidTr="00E36AB1">
        <w:trPr>
          <w:trHeight w:val="539"/>
        </w:trPr>
        <w:tc>
          <w:tcPr>
            <w:tcW w:w="1962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F122F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122F7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F122F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122F7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122F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F122F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122F7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F122F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122F7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122F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22F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F122F7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122F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122F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22F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F122F7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122F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22F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F122F7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122F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122F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22F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F122F7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122F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22F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F122F7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122F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122F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22F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F122F7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122F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22F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F122F7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122F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122F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122F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122F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22F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F122F7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122F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122F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122F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122F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122F7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F122F7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122F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122F7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122F7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7" style="position:absolute;left:0;text-align:left;margin-left:-.55pt;margin-top:29.95pt;width:136.95pt;height:39.1pt;z-index:251737088" strokeweight="2.25pt">
            <v:textbox>
              <w:txbxContent>
                <w:p w:rsidR="00E36AB1" w:rsidRPr="00CE4CFF" w:rsidRDefault="00E36AB1" w:rsidP="00CE4CFF">
                  <w:pPr>
                    <w:bidi/>
                    <w:rPr>
                      <w:sz w:val="26"/>
                      <w:szCs w:val="44"/>
                      <w:lang w:bidi="ar-IQ"/>
                    </w:rPr>
                  </w:pPr>
                  <w:r w:rsidRPr="00CE4CFF">
                    <w:rPr>
                      <w:rFonts w:hint="cs"/>
                      <w:sz w:val="26"/>
                      <w:szCs w:val="44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0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E36AB1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نصر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نزار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قاسم</w:t>
            </w:r>
          </w:p>
        </w:tc>
      </w:tr>
      <w:tr w:rsidR="00E36AB1" w:rsidTr="00E36AB1">
        <w:trPr>
          <w:trHeight w:val="539"/>
        </w:trPr>
        <w:tc>
          <w:tcPr>
            <w:tcW w:w="1962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091FD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091FDA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091FD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091FDA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091FD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091FD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091FDA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091FD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091FDA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091FD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1FD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091FDA" w:rsidRDefault="003324D9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091FD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091FD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1FD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091FDA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091FD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1FD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091FDA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091FD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091FD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1FD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091FDA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091FD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1FD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091FDA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091FD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091FD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1FD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091FDA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091FD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1FD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091FDA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091FD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091FDA" w:rsidRDefault="00D05ABD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5AB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ذكاء صناعي(تحميل)</w:t>
            </w:r>
          </w:p>
        </w:tc>
        <w:tc>
          <w:tcPr>
            <w:tcW w:w="1800" w:type="dxa"/>
          </w:tcPr>
          <w:p w:rsidR="0029565A" w:rsidRPr="00091FDA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091FD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1FD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091FDA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091FD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091FDA" w:rsidRDefault="00D05ABD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05AB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انترنيت</w:t>
            </w:r>
            <w:r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(تحميل)</w:t>
            </w:r>
          </w:p>
        </w:tc>
        <w:tc>
          <w:tcPr>
            <w:tcW w:w="1800" w:type="dxa"/>
          </w:tcPr>
          <w:p w:rsidR="0029565A" w:rsidRPr="00091FDA" w:rsidRDefault="00D05ABD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8C3180">
        <w:trPr>
          <w:trHeight w:val="565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29565A" w:rsidRPr="00091FDA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1FDA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29565A" w:rsidRPr="00091FDA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091FDA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C3180" w:rsidRDefault="008C3180" w:rsidP="00632B4A">
            <w:pPr>
              <w:bidi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8C318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اللغة الانكليزية(تحميل)</w:t>
            </w:r>
          </w:p>
        </w:tc>
        <w:tc>
          <w:tcPr>
            <w:tcW w:w="1800" w:type="dxa"/>
          </w:tcPr>
          <w:p w:rsidR="0029565A" w:rsidRPr="00091FDA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8C3180" w:rsidTr="008C3180">
        <w:trPr>
          <w:trHeight w:val="565"/>
        </w:trPr>
        <w:tc>
          <w:tcPr>
            <w:tcW w:w="3258" w:type="dxa"/>
            <w:gridSpan w:val="2"/>
            <w:tcBorders>
              <w:left w:val="nil"/>
              <w:bottom w:val="nil"/>
              <w:right w:val="nil"/>
            </w:tcBorders>
          </w:tcPr>
          <w:p w:rsidR="008C3180" w:rsidRDefault="008C3180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180" w:rsidRPr="00091FDA" w:rsidRDefault="008C3180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8C3180" w:rsidRPr="008C3180" w:rsidRDefault="008C3180" w:rsidP="00632B4A">
            <w:pPr>
              <w:bidi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8C318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حقوق </w:t>
            </w:r>
            <w:proofErr w:type="spellStart"/>
            <w:r w:rsidRPr="008C318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انسان</w:t>
            </w:r>
            <w:proofErr w:type="spellEnd"/>
            <w:r w:rsidRPr="008C318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(تحميل)</w:t>
            </w:r>
          </w:p>
        </w:tc>
        <w:tc>
          <w:tcPr>
            <w:tcW w:w="1800" w:type="dxa"/>
          </w:tcPr>
          <w:p w:rsidR="008C3180" w:rsidRDefault="008C318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0" style="position:absolute;left:0;text-align:left;margin-left:-11.2pt;margin-top:29.95pt;width:136.95pt;height:39.1pt;z-index:251741184" strokeweight="2.25pt">
            <v:textbox>
              <w:txbxContent>
                <w:p w:rsidR="00E36AB1" w:rsidRPr="00D05ABD" w:rsidRDefault="003F7A7F" w:rsidP="003F7A7F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0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E36AB1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نبراس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صلاح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عباس</w:t>
            </w:r>
          </w:p>
        </w:tc>
      </w:tr>
      <w:tr w:rsidR="00E36AB1" w:rsidTr="00E36AB1">
        <w:trPr>
          <w:trHeight w:val="539"/>
        </w:trPr>
        <w:tc>
          <w:tcPr>
            <w:tcW w:w="1962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36165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6165C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36165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6165C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36165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36165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6165C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36165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6165C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36165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616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36165C" w:rsidRDefault="008C318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36165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36165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616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36165C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36165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616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36165C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36165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36165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616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36165C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36165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616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36165C" w:rsidRDefault="008C318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36165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36165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616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36165C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36165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616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36165C" w:rsidRDefault="008C3180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05ABD" w:rsidRDefault="0029565A" w:rsidP="00632B4A">
            <w:pPr>
              <w:bidi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05ABD" w:rsidRDefault="00D05ABD" w:rsidP="00632B4A">
            <w:pPr>
              <w:bidi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D05AB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انترنيت</w:t>
            </w:r>
            <w:r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(تحميل)</w:t>
            </w:r>
          </w:p>
        </w:tc>
        <w:tc>
          <w:tcPr>
            <w:tcW w:w="1800" w:type="dxa"/>
          </w:tcPr>
          <w:p w:rsidR="0029565A" w:rsidRPr="0036165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36165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616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36165C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36165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36165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36165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36165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6165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36165C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36165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36165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36165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79" style="position:absolute;left:0;text-align:left;margin-left:-.55pt;margin-top:29.95pt;width:136.95pt;height:39.1pt;z-index:251740160" strokeweight="2.25pt">
            <v:textbox>
              <w:txbxContent>
                <w:p w:rsidR="00E36AB1" w:rsidRPr="008D05FD" w:rsidRDefault="00E36AB1" w:rsidP="00CE4CFF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1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E36AB1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هالة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سعد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جعفر</w:t>
            </w:r>
          </w:p>
        </w:tc>
      </w:tr>
      <w:tr w:rsidR="00E36AB1" w:rsidTr="00E36AB1">
        <w:trPr>
          <w:trHeight w:val="539"/>
        </w:trPr>
        <w:tc>
          <w:tcPr>
            <w:tcW w:w="1962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D540E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540E6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D540E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540E6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540E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D540E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540E6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D540E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540E6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540E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0E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D540E6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540E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540E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0E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D540E6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540E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0E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D540E6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540E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540E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0E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D540E6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540E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0E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D540E6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جيد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540E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540E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0E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D540E6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540E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0E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D540E6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540E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540E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D540E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540E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0E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D540E6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540E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540E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D540E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540E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0E6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D540E6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540E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540E6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D540E6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2" style="position:absolute;left:0;text-align:left;margin-left:-11.2pt;margin-top:29.95pt;width:136.95pt;height:39.1pt;z-index:251744256" strokeweight="2.25pt">
            <v:textbox>
              <w:txbxContent>
                <w:p w:rsidR="00E36AB1" w:rsidRPr="008D05FD" w:rsidRDefault="00E36AB1" w:rsidP="00CE4CFF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11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E36AB1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نورا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خالد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عبدالله</w:t>
            </w:r>
            <w:proofErr w:type="spellEnd"/>
          </w:p>
        </w:tc>
      </w:tr>
      <w:tr w:rsidR="00E36AB1" w:rsidTr="00E36AB1">
        <w:trPr>
          <w:trHeight w:val="539"/>
        </w:trPr>
        <w:tc>
          <w:tcPr>
            <w:tcW w:w="1962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6759C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6759C5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6759C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6759C5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759C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6759C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6759C5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6759C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6759C5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759C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59C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6759C5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759C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759C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59C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6759C5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759C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59C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6759C5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759C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759C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59C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6759C5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759C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59C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6759C5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759C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759C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59C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6759C5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759C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59C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6759C5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759C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759C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6759C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759C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59C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6759C5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759C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759C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6759C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759C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759C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6759C5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759C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759C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6759C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1" style="position:absolute;left:0;text-align:left;margin-left:-.55pt;margin-top:29.95pt;width:136.95pt;height:39.1pt;z-index:251743232" strokeweight="2.25pt">
            <v:textbox>
              <w:txbxContent>
                <w:p w:rsidR="00E36AB1" w:rsidRPr="008D05FD" w:rsidRDefault="00E36AB1" w:rsidP="00CE4CFF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13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E36AB1">
        <w:trPr>
          <w:trHeight w:val="566"/>
        </w:trPr>
        <w:tc>
          <w:tcPr>
            <w:tcW w:w="1961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5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هدى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صالح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عبدالقادر</w:t>
            </w:r>
            <w:proofErr w:type="spellEnd"/>
          </w:p>
        </w:tc>
      </w:tr>
      <w:tr w:rsidR="00E36AB1" w:rsidTr="00E36AB1">
        <w:trPr>
          <w:trHeight w:val="539"/>
        </w:trPr>
        <w:tc>
          <w:tcPr>
            <w:tcW w:w="1961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5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2A37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2A3750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2A37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2A3750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2A37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2A37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2A3750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2A37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2A3750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2A37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37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2A3750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2A37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2A37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37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2A3750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ممتاز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2A37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37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2A3750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2A37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2A37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37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2A3750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2A37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37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2A3750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2A37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2A37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37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2A3750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2A37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37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2A3750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2A37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2A37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2A37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2A37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37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2A3750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2A37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2A37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2A37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2A37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A375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2A3750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2A37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2A375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2A375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4" style="position:absolute;left:0;text-align:left;margin-left:-11.2pt;margin-top:29.95pt;width:136.95pt;height:39.1pt;z-index:251747328" strokeweight="2.25pt">
            <v:textbox>
              <w:txbxContent>
                <w:p w:rsidR="00E36AB1" w:rsidRPr="008D05FD" w:rsidRDefault="00E36AB1" w:rsidP="00797572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14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E36AB1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هالة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الغفار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طع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مه</w:t>
            </w:r>
          </w:p>
        </w:tc>
      </w:tr>
      <w:tr w:rsidR="00E36AB1" w:rsidTr="00E36AB1">
        <w:trPr>
          <w:trHeight w:val="539"/>
        </w:trPr>
        <w:tc>
          <w:tcPr>
            <w:tcW w:w="1962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A21D2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A21D22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A21D2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A21D22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21D2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A21D2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A21D22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A21D2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A21D22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21D2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1D2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A21D22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21D2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21D2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1D2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A21D22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21D2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1D2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A21D22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21D2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21D2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1D2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A21D22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21D2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1D2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A21D22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21D2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21D2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1D2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A21D22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21D2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1D2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A21D22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21D2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21D2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A21D2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21D2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1D2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A21D22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21D2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21D2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A21D2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A21D2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21D22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A21D22" w:rsidRDefault="00CE4CF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A21D2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A21D22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A21D22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3" style="position:absolute;left:0;text-align:left;margin-left:-.55pt;margin-top:29.95pt;width:136.95pt;height:39.1pt;z-index:251746304" strokeweight="2.25pt">
            <v:textbox>
              <w:txbxContent>
                <w:p w:rsidR="00E36AB1" w:rsidRPr="008D05FD" w:rsidRDefault="00E36AB1" w:rsidP="00CE4CFF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1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E36AB1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وسن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ابراهيم</w:t>
            </w:r>
            <w:proofErr w:type="spellEnd"/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</w:p>
        </w:tc>
      </w:tr>
      <w:tr w:rsidR="00E36AB1" w:rsidTr="00E36AB1">
        <w:trPr>
          <w:trHeight w:val="539"/>
        </w:trPr>
        <w:tc>
          <w:tcPr>
            <w:tcW w:w="1962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D513B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513B8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D513B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513B8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513B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D513B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513B8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D513B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D513B8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513B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13B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D513B8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513B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513B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13B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D513B8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513B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13B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D513B8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513B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513B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13B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D513B8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513B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13B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D513B8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513B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513B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13B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D513B8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513B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13B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D513B8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513B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513B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D513B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513B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13B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D513B8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513B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513B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D513B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D513B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13B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D513B8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513B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513B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D513B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6" style="position:absolute;left:0;text-align:left;margin-left:-11.2pt;margin-top:29.95pt;width:136.95pt;height:39.1pt;z-index:251750400" strokeweight="2.25pt">
            <v:textbox>
              <w:txbxContent>
                <w:p w:rsidR="00E36AB1" w:rsidRPr="008D05FD" w:rsidRDefault="00E36AB1" w:rsidP="00797572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  <w:r w:rsidR="001D7451">
                    <w:rPr>
                      <w:rFonts w:hint="cs"/>
                      <w:szCs w:val="40"/>
                      <w:rtl/>
                      <w:lang w:bidi="ar-IQ"/>
                    </w:rPr>
                    <w:t xml:space="preserve"> بقرار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17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E36AB1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هديل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فؤاد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سليم</w:t>
            </w:r>
          </w:p>
        </w:tc>
      </w:tr>
      <w:tr w:rsidR="00E36AB1" w:rsidTr="00E36AB1">
        <w:trPr>
          <w:trHeight w:val="539"/>
        </w:trPr>
        <w:tc>
          <w:tcPr>
            <w:tcW w:w="1962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421D8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421D88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421D8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421D88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421D8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421D8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421D88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421D8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421D88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421D8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1D8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421D88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421D8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421D8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1D8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421D88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421D8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1D8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421D88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421D8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421D8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1D8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421D88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421D8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1D8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421D88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421D8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421D8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1D8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421D88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421D8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1D8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421D88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421D8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421D88" w:rsidRDefault="00E36AB1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36AB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ذكاء صناعي(تحميل)</w:t>
            </w:r>
          </w:p>
        </w:tc>
        <w:tc>
          <w:tcPr>
            <w:tcW w:w="1800" w:type="dxa"/>
          </w:tcPr>
          <w:p w:rsidR="0029565A" w:rsidRPr="00421D88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421D8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1D8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421D88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421D8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421D8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421D8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421D8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21D88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421D88" w:rsidRDefault="003F7A7F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421D8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421D88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421D88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5" style="position:absolute;left:0;text-align:left;margin-left:-.55pt;margin-top:29.95pt;width:136.95pt;height:39.1pt;z-index:251749376" strokeweight="2.25pt">
            <v:textbox>
              <w:txbxContent>
                <w:p w:rsidR="00E36AB1" w:rsidRPr="00E36AB1" w:rsidRDefault="001D7451" w:rsidP="001D7451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19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E36AB1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وليد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خالد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محمد</w:t>
            </w:r>
          </w:p>
        </w:tc>
      </w:tr>
      <w:tr w:rsidR="00E36AB1" w:rsidTr="00E36AB1">
        <w:trPr>
          <w:trHeight w:val="539"/>
        </w:trPr>
        <w:tc>
          <w:tcPr>
            <w:tcW w:w="1962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B4507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45074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B4507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45074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4507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B4507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45074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B4507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45074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4507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507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B45074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4507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4507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507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B45074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4507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507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B45074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4507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4507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507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B45074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4507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507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B45074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4507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4507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507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B45074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4507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507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B45074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4507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45074" w:rsidRDefault="00E36AB1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36AB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ذكاء صناعي(تحميل)</w:t>
            </w:r>
          </w:p>
        </w:tc>
        <w:tc>
          <w:tcPr>
            <w:tcW w:w="1800" w:type="dxa"/>
          </w:tcPr>
          <w:p w:rsidR="0029565A" w:rsidRPr="00B45074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4507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507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B45074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4507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45074" w:rsidRDefault="00E36AB1" w:rsidP="00E36AB1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36AB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انت</w:t>
            </w:r>
            <w:r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ر</w:t>
            </w:r>
            <w:r w:rsidRPr="00E36AB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نيت</w:t>
            </w:r>
            <w:r w:rsidR="00D05AB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 (تحميل)</w:t>
            </w:r>
          </w:p>
        </w:tc>
        <w:tc>
          <w:tcPr>
            <w:tcW w:w="1800" w:type="dxa"/>
          </w:tcPr>
          <w:p w:rsidR="0029565A" w:rsidRPr="00B45074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4507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4507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B45074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4507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4507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B4507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8" style="position:absolute;left:0;text-align:left;margin-left:-11.2pt;margin-top:29.95pt;width:136.95pt;height:39.1pt;z-index:251753472" strokeweight="2.25pt">
            <v:textbox>
              <w:txbxContent>
                <w:p w:rsidR="00E36AB1" w:rsidRPr="008D05FD" w:rsidRDefault="001D7451" w:rsidP="00797572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راسب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0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0"/>
        <w:gridCol w:w="5096"/>
      </w:tblGrid>
      <w:tr w:rsidR="009615F3" w:rsidTr="00E36AB1">
        <w:trPr>
          <w:trHeight w:val="566"/>
        </w:trPr>
        <w:tc>
          <w:tcPr>
            <w:tcW w:w="1960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وليد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خالد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عبداللطيف</w:t>
            </w:r>
            <w:proofErr w:type="spellEnd"/>
          </w:p>
        </w:tc>
      </w:tr>
      <w:tr w:rsidR="00E36AB1" w:rsidTr="00E36AB1">
        <w:trPr>
          <w:trHeight w:val="539"/>
        </w:trPr>
        <w:tc>
          <w:tcPr>
            <w:tcW w:w="1960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6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CE7B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CE7BB0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CE7B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CE7BB0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E7B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CE7B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CE7BB0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CE7B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CE7BB0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E7B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7B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CE7BB0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E7B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E7B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7B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CE7BB0" w:rsidRDefault="001D7451" w:rsidP="001D74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E7B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7B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CE7BB0" w:rsidRDefault="00797572" w:rsidP="001D745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مقبول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E7B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E7B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7B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CE7BB0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E7B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7B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CE7BB0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E7B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E7B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7B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CE7BB0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E7B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7B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CE7BB0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E7B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E7B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CE7B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E7B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7B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CE7BB0" w:rsidRDefault="001D7451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E7B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E7B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CE7B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CE7B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7BB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CE7BB0" w:rsidRDefault="001D7451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CE7B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CE7BB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CE7BB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7" style="position:absolute;left:0;text-align:left;margin-left:-.55pt;margin-top:29.95pt;width:136.95pt;height:39.1pt;z-index:251752448" strokeweight="2.25pt">
            <v:textbox>
              <w:txbxContent>
                <w:p w:rsidR="00E36AB1" w:rsidRPr="008D05FD" w:rsidRDefault="00E36AB1" w:rsidP="00797572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</w:t>
                  </w:r>
                  <w:r w:rsidR="001D7451">
                    <w:rPr>
                      <w:rFonts w:hint="cs"/>
                      <w:szCs w:val="40"/>
                      <w:rtl/>
                      <w:lang w:bidi="ar-IQ"/>
                    </w:rPr>
                    <w:t xml:space="preserve"> بقرار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2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E36AB1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CD64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عباس</w:t>
            </w:r>
            <w:r w:rsidRPr="00CD64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64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كاظم</w:t>
            </w:r>
            <w:r w:rsidRPr="00CD64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64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مهدي</w:t>
            </w:r>
          </w:p>
        </w:tc>
      </w:tr>
      <w:tr w:rsidR="00E36AB1" w:rsidTr="00E36AB1">
        <w:trPr>
          <w:trHeight w:val="539"/>
        </w:trPr>
        <w:tc>
          <w:tcPr>
            <w:tcW w:w="1962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المسائية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F9478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785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F9478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785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9478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F9478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785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F9478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F94785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9478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478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F94785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9478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9478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478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F94785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9478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478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F94785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9478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9478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478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F94785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9478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478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F94785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9478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9478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478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F94785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9478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478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F94785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9478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9478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9478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9478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478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F94785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9478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9478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9478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F9478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9478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F94785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F9478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F9478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F9478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0" style="position:absolute;left:0;text-align:left;margin-left:-11.2pt;margin-top:29.95pt;width:136.95pt;height:39.1pt;z-index:251756544" strokeweight="2.25pt">
            <v:textbox>
              <w:txbxContent>
                <w:p w:rsidR="00E36AB1" w:rsidRPr="008D05FD" w:rsidRDefault="00E36AB1" w:rsidP="00797572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3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E36AB1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وليد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خالد</w:t>
            </w:r>
            <w:r w:rsidRPr="00707FAB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07FAB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محمود</w:t>
            </w:r>
          </w:p>
        </w:tc>
      </w:tr>
      <w:tr w:rsidR="00E36AB1" w:rsidTr="00E36AB1">
        <w:trPr>
          <w:trHeight w:val="539"/>
        </w:trPr>
        <w:tc>
          <w:tcPr>
            <w:tcW w:w="1962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الصباحية 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9F1F0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9F1F09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9F1F0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9F1F09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9F1F0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9F1F0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9F1F09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9F1F0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9F1F09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9F1F0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1F0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9F1F09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9F1F0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9F1F0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1F0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9F1F09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9F1F0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1F0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9F1F09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9F1F0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9F1F0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1F0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9F1F09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9F1F0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1F0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9F1F09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9F1F0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9F1F0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1F0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9F1F09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9F1F0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1F0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9F1F09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9F1F0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9F1F0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9F1F0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9F1F0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1F0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9F1F09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9F1F0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9F1F0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9F1F0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9F1F0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F1F09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9F1F09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9F1F0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9F1F09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9F1F09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89" style="position:absolute;left:0;text-align:left;margin-left:-.55pt;margin-top:29.95pt;width:136.95pt;height:39.1pt;z-index:251755520" strokeweight="2.25pt">
            <v:textbox>
              <w:txbxContent>
                <w:p w:rsidR="00E36AB1" w:rsidRPr="008D05FD" w:rsidRDefault="00E36AB1" w:rsidP="00797572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1650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B7611E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5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E36AB1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CD64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علي</w:t>
            </w:r>
            <w:r w:rsidRPr="00CD64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64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عاصم</w:t>
            </w:r>
            <w:r w:rsidRPr="00CD64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64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شهاب</w:t>
            </w:r>
          </w:p>
        </w:tc>
      </w:tr>
      <w:tr w:rsidR="00E36AB1" w:rsidTr="00E36AB1">
        <w:trPr>
          <w:trHeight w:val="539"/>
        </w:trPr>
        <w:tc>
          <w:tcPr>
            <w:tcW w:w="1962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المسائية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BD171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D1710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BD171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D1710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D171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BD171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D1710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BD171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BD1710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D171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171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BD1710" w:rsidRDefault="001D7451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D171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D171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171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BD1710" w:rsidRDefault="002C2896" w:rsidP="002C2896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ممتاز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D171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171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BD1710" w:rsidRDefault="002C289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D171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D171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171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BD1710" w:rsidRDefault="001D7451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D171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171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BD1710" w:rsidRDefault="001D7451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D171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D171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171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BD1710" w:rsidRDefault="002C289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D171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171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BD1710" w:rsidRDefault="002C289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ممتاز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D171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D171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BD171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D171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171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BD1710" w:rsidRDefault="002C289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D171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D171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BD171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BD171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D1710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BD1710" w:rsidRDefault="001D7451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BD171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BD1710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BD1710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2" style="position:absolute;left:0;text-align:left;margin-left:-11.2pt;margin-top:29.95pt;width:136.95pt;height:39.1pt;z-index:251759616" strokeweight="2.25pt">
            <v:textbox>
              <w:txbxContent>
                <w:p w:rsidR="00E36AB1" w:rsidRPr="008D05FD" w:rsidRDefault="00E36AB1" w:rsidP="002C2896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مكمل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6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E36AB1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CD64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مروة</w:t>
            </w:r>
            <w:proofErr w:type="spellEnd"/>
            <w:r w:rsidRPr="00CD64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64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سلام</w:t>
            </w:r>
            <w:r w:rsidRPr="00CD64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64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رضا</w:t>
            </w:r>
          </w:p>
        </w:tc>
      </w:tr>
      <w:tr w:rsidR="00E36AB1" w:rsidTr="00E36AB1">
        <w:trPr>
          <w:trHeight w:val="539"/>
        </w:trPr>
        <w:tc>
          <w:tcPr>
            <w:tcW w:w="1962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المسائية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5660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566084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5660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566084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5660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5660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566084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5660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566084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5660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60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566084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5660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5660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60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566084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5660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60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566084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5660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5660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60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566084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5660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60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566084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5660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5660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60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566084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5660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60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566084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D05ABD" w:rsidRDefault="0029565A" w:rsidP="00632B4A">
            <w:pPr>
              <w:bidi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D05ABD" w:rsidRDefault="00E36AB1" w:rsidP="00632B4A">
            <w:pPr>
              <w:bidi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E36AB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ذكاء صناعي (</w:t>
            </w:r>
            <w:proofErr w:type="spellStart"/>
            <w:r w:rsidRPr="00E36AB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نجميل</w:t>
            </w:r>
            <w:proofErr w:type="spellEnd"/>
            <w:r w:rsidRPr="00D05ABD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)</w:t>
            </w:r>
          </w:p>
        </w:tc>
        <w:tc>
          <w:tcPr>
            <w:tcW w:w="1800" w:type="dxa"/>
          </w:tcPr>
          <w:p w:rsidR="0029565A" w:rsidRPr="00566084" w:rsidRDefault="00E36AB1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5660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60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566084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5660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5660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5660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5660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66084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566084" w:rsidRDefault="00797572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 بقرار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5660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566084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566084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1" style="position:absolute;left:0;text-align:left;margin-left:-.55pt;margin-top:29.95pt;width:136.95pt;height:39.1pt;z-index:251758592" strokeweight="2.25pt">
            <v:textbox>
              <w:txbxContent>
                <w:p w:rsidR="00E36AB1" w:rsidRPr="008D05FD" w:rsidRDefault="00E36AB1" w:rsidP="00797572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1650"/>
        <w:gridCol w:w="2688"/>
      </w:tblGrid>
      <w:tr w:rsidR="009615F3" w:rsidRPr="009267A2" w:rsidTr="009615F3">
        <w:tc>
          <w:tcPr>
            <w:tcW w:w="2718" w:type="dxa"/>
          </w:tcPr>
          <w:p w:rsidR="009615F3" w:rsidRPr="009267A2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267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9267A2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267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 w:rsidRPr="009267A2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9267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Pr="009267A2" w:rsidRDefault="009615F3" w:rsidP="009615F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9267A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قسم الحاسوب</w:t>
            </w:r>
          </w:p>
        </w:tc>
        <w:tc>
          <w:tcPr>
            <w:tcW w:w="1650" w:type="dxa"/>
          </w:tcPr>
          <w:p w:rsidR="009615F3" w:rsidRPr="009267A2" w:rsidRDefault="009615F3" w:rsidP="009615F3">
            <w:pPr>
              <w:bidi/>
              <w:rPr>
                <w:b/>
                <w:bCs/>
                <w:rtl/>
                <w:lang w:bidi="ar-IQ"/>
              </w:rPr>
            </w:pPr>
          </w:p>
        </w:tc>
        <w:tc>
          <w:tcPr>
            <w:tcW w:w="2688" w:type="dxa"/>
          </w:tcPr>
          <w:p w:rsidR="009615F3" w:rsidRPr="009267A2" w:rsidRDefault="009615F3" w:rsidP="009615F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9267A2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8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2"/>
        <w:gridCol w:w="5094"/>
      </w:tblGrid>
      <w:tr w:rsidR="009615F3" w:rsidTr="00E36AB1">
        <w:trPr>
          <w:trHeight w:val="566"/>
        </w:trPr>
        <w:tc>
          <w:tcPr>
            <w:tcW w:w="1962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4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CD64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همسه</w:t>
            </w:r>
            <w:r w:rsidRPr="00CD64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64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خالد</w:t>
            </w:r>
            <w:r w:rsidRPr="00CD64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64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</w:p>
        </w:tc>
      </w:tr>
      <w:tr w:rsidR="00E36AB1" w:rsidTr="00E36AB1">
        <w:trPr>
          <w:trHeight w:val="539"/>
        </w:trPr>
        <w:tc>
          <w:tcPr>
            <w:tcW w:w="1962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4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المسائية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8A78E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A78E5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8A78E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A78E5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A78E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8A78E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A78E5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8A78E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8A78E5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A78E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78E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8A78E5" w:rsidRDefault="002C289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A78E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A78E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78E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8A78E5" w:rsidRDefault="001D7451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A78E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78E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8A78E5" w:rsidRDefault="002C289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A78E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A78E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78E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8A78E5" w:rsidRDefault="002C289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A78E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78E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8A78E5" w:rsidRDefault="002C289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A78E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A78E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78E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8A78E5" w:rsidRDefault="002C289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A78E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78E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8A78E5" w:rsidRDefault="002C289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A78E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A78E5" w:rsidRDefault="001D7451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745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 xml:space="preserve">حقوق </w:t>
            </w:r>
            <w:proofErr w:type="spellStart"/>
            <w:r w:rsidRPr="001D745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انسان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D745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(تحميل)</w:t>
            </w:r>
          </w:p>
        </w:tc>
        <w:tc>
          <w:tcPr>
            <w:tcW w:w="1800" w:type="dxa"/>
          </w:tcPr>
          <w:p w:rsidR="0029565A" w:rsidRPr="008A78E5" w:rsidRDefault="001D7451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A78E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78E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8A78E5" w:rsidRDefault="002C289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A78E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A78E5" w:rsidRDefault="001D7451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D7451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اللغة الانكليزية (تحميل</w:t>
            </w:r>
          </w:p>
        </w:tc>
        <w:tc>
          <w:tcPr>
            <w:tcW w:w="1800" w:type="dxa"/>
          </w:tcPr>
          <w:p w:rsidR="0029565A" w:rsidRPr="008A78E5" w:rsidRDefault="001D7451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 جدا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8A78E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A78E5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8A78E5" w:rsidRDefault="002C289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8A78E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8A78E5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8A78E5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4" style="position:absolute;left:0;text-align:left;margin-left:-11.2pt;margin-top:29.95pt;width:136.95pt;height:39.1pt;z-index:251762688" strokeweight="2.25pt">
            <v:textbox>
              <w:txbxContent>
                <w:p w:rsidR="00E36AB1" w:rsidRPr="008D05FD" w:rsidRDefault="00E36AB1" w:rsidP="002C2896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>ناجحة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>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2118"/>
        <w:gridCol w:w="2688"/>
      </w:tblGrid>
      <w:tr w:rsidR="009615F3" w:rsidTr="009615F3">
        <w:tc>
          <w:tcPr>
            <w:tcW w:w="2718" w:type="dxa"/>
          </w:tcPr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جامعة ديالى</w:t>
            </w:r>
          </w:p>
          <w:p w:rsidR="009615F3" w:rsidRPr="003A323A" w:rsidRDefault="009615F3" w:rsidP="009615F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للعلوم  الصرفة</w:t>
            </w:r>
          </w:p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  <w:r w:rsidRPr="003A323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2250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  <w:tc>
          <w:tcPr>
            <w:tcW w:w="2118" w:type="dxa"/>
          </w:tcPr>
          <w:p w:rsidR="009615F3" w:rsidRDefault="009615F3" w:rsidP="009615F3">
            <w:pPr>
              <w:bidi/>
              <w:rPr>
                <w:rtl/>
                <w:lang w:bidi="ar-IQ"/>
              </w:rPr>
            </w:pPr>
            <w:r w:rsidRPr="008D05FD">
              <w:rPr>
                <w:rFonts w:cs="Arial"/>
                <w:noProof/>
                <w:rtl/>
              </w:rPr>
              <w:drawing>
                <wp:inline distT="0" distB="0" distL="0" distR="0">
                  <wp:extent cx="1056715" cy="882128"/>
                  <wp:effectExtent l="19050" t="0" r="0" b="0"/>
                  <wp:docPr id="229" name="Picture 1" descr="G:\كلية التربية الرازي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كلية التربية الرازي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15" cy="882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</w:tcPr>
          <w:p w:rsidR="009615F3" w:rsidRDefault="009615F3" w:rsidP="009615F3">
            <w:pPr>
              <w:bidi/>
              <w:jc w:val="center"/>
              <w:rPr>
                <w:rtl/>
                <w:lang w:bidi="ar-IQ"/>
              </w:rPr>
            </w:pPr>
          </w:p>
        </w:tc>
      </w:tr>
    </w:tbl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</w:p>
    <w:p w:rsidR="009615F3" w:rsidRDefault="009615F3" w:rsidP="009615F3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97BAF">
        <w:rPr>
          <w:rFonts w:hint="cs"/>
          <w:b/>
          <w:bCs/>
          <w:sz w:val="32"/>
          <w:szCs w:val="32"/>
          <w:rtl/>
          <w:lang w:bidi="ar-IQ"/>
        </w:rPr>
        <w:t xml:space="preserve">النتيجة النهائية للعام الدراسي </w:t>
      </w:r>
      <w:r>
        <w:rPr>
          <w:b/>
          <w:bCs/>
          <w:sz w:val="32"/>
          <w:szCs w:val="32"/>
          <w:lang w:bidi="ar-IQ"/>
        </w:rPr>
        <w:t>2011</w:t>
      </w:r>
      <w:r w:rsidRPr="00197BAF">
        <w:rPr>
          <w:rFonts w:hint="cs"/>
          <w:b/>
          <w:bCs/>
          <w:sz w:val="32"/>
          <w:szCs w:val="32"/>
          <w:rtl/>
          <w:lang w:bidi="ar-IQ"/>
        </w:rPr>
        <w:t>-</w:t>
      </w:r>
      <w:r>
        <w:rPr>
          <w:b/>
          <w:bCs/>
          <w:sz w:val="32"/>
          <w:szCs w:val="32"/>
          <w:lang w:bidi="ar-IQ"/>
        </w:rPr>
        <w:t>2012</w:t>
      </w:r>
    </w:p>
    <w:p w:rsidR="009615F3" w:rsidRPr="00197BAF" w:rsidRDefault="009615F3" w:rsidP="009615F3">
      <w:pPr>
        <w:bidi/>
        <w:jc w:val="center"/>
        <w:rPr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61"/>
        <w:gridCol w:w="5095"/>
      </w:tblGrid>
      <w:tr w:rsidR="009615F3" w:rsidTr="00E36AB1">
        <w:trPr>
          <w:trHeight w:val="566"/>
        </w:trPr>
        <w:tc>
          <w:tcPr>
            <w:tcW w:w="1961" w:type="dxa"/>
            <w:vAlign w:val="center"/>
          </w:tcPr>
          <w:p w:rsidR="009615F3" w:rsidRDefault="009615F3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>اسم الطالب :</w:t>
            </w:r>
          </w:p>
        </w:tc>
        <w:tc>
          <w:tcPr>
            <w:tcW w:w="5095" w:type="dxa"/>
            <w:shd w:val="clear" w:color="auto" w:fill="D9D9D9" w:themeFill="background1" w:themeFillShade="D9"/>
            <w:vAlign w:val="center"/>
          </w:tcPr>
          <w:p w:rsidR="009615F3" w:rsidRDefault="0008245D" w:rsidP="009615F3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CD64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ضرغام</w:t>
            </w:r>
            <w:r w:rsidRPr="00CD64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D64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مزهر</w:t>
            </w:r>
            <w:r w:rsidRPr="00CD6414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CD6414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عبدالعزيز</w:t>
            </w:r>
            <w:proofErr w:type="spellEnd"/>
          </w:p>
        </w:tc>
      </w:tr>
      <w:tr w:rsidR="00E36AB1" w:rsidTr="00E36AB1">
        <w:trPr>
          <w:trHeight w:val="539"/>
        </w:trPr>
        <w:tc>
          <w:tcPr>
            <w:tcW w:w="1961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00C4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المرحلة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:  الرابع</w:t>
            </w:r>
          </w:p>
        </w:tc>
        <w:tc>
          <w:tcPr>
            <w:tcW w:w="5095" w:type="dxa"/>
            <w:vAlign w:val="bottom"/>
          </w:tcPr>
          <w:p w:rsidR="00E36AB1" w:rsidRDefault="00E36AB1" w:rsidP="00E36AB1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الدراسة </w:t>
            </w:r>
            <w:r w:rsidRPr="003A323A">
              <w:rPr>
                <w:rFonts w:hint="cs"/>
                <w:sz w:val="28"/>
                <w:szCs w:val="28"/>
                <w:rtl/>
                <w:lang w:bidi="ar-IQ"/>
              </w:rPr>
              <w:t xml:space="preserve">: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المسائية </w:t>
            </w:r>
            <w:r>
              <w:rPr>
                <w:sz w:val="28"/>
                <w:szCs w:val="28"/>
                <w:lang w:bidi="ar-IQ"/>
              </w:rPr>
              <w:t xml:space="preserve">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A6B68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 xml:space="preserve"> الدور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: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</w:tbl>
    <w:p w:rsidR="009615F3" w:rsidRDefault="009615F3" w:rsidP="009615F3">
      <w:pPr>
        <w:bidi/>
        <w:rPr>
          <w:rtl/>
        </w:rPr>
      </w:pPr>
    </w:p>
    <w:tbl>
      <w:tblPr>
        <w:tblStyle w:val="a3"/>
        <w:bidiVisual/>
        <w:tblW w:w="7218" w:type="dxa"/>
        <w:tblLook w:val="04A0"/>
      </w:tblPr>
      <w:tblGrid>
        <w:gridCol w:w="1728"/>
        <w:gridCol w:w="1530"/>
        <w:gridCol w:w="270"/>
        <w:gridCol w:w="1890"/>
        <w:gridCol w:w="1800"/>
      </w:tblGrid>
      <w:tr w:rsidR="0029565A" w:rsidTr="00632B4A">
        <w:trPr>
          <w:trHeight w:val="548"/>
        </w:trPr>
        <w:tc>
          <w:tcPr>
            <w:tcW w:w="1728" w:type="dxa"/>
            <w:shd w:val="clear" w:color="auto" w:fill="BFBFBF" w:themeFill="background1" w:themeFillShade="BF"/>
          </w:tcPr>
          <w:p w:rsidR="0029565A" w:rsidRPr="00683A1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683A1C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29565A" w:rsidRPr="00683A1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683A1C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83A1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9565A" w:rsidRPr="00683A1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683A1C">
              <w:rPr>
                <w:rFonts w:hint="cs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29565A" w:rsidRPr="00683A1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 w:rsidRPr="00683A1C">
              <w:rPr>
                <w:rFonts w:hint="cs"/>
                <w:sz w:val="28"/>
                <w:szCs w:val="28"/>
                <w:rtl/>
              </w:rPr>
              <w:t>التقدير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83A1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3A1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  <w:lang w:bidi="ar-IQ"/>
              </w:rPr>
              <w:t>نظم تشغيل</w:t>
            </w:r>
          </w:p>
        </w:tc>
        <w:tc>
          <w:tcPr>
            <w:tcW w:w="1530" w:type="dxa"/>
          </w:tcPr>
          <w:p w:rsidR="0029565A" w:rsidRPr="00683A1C" w:rsidRDefault="002C289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83A1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83A1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3A1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قياس وتقويم</w:t>
            </w:r>
          </w:p>
        </w:tc>
        <w:tc>
          <w:tcPr>
            <w:tcW w:w="1800" w:type="dxa"/>
          </w:tcPr>
          <w:p w:rsidR="0029565A" w:rsidRPr="00683A1C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83A1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3A1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اتصالات وشبكات</w:t>
            </w:r>
          </w:p>
        </w:tc>
        <w:tc>
          <w:tcPr>
            <w:tcW w:w="1530" w:type="dxa"/>
          </w:tcPr>
          <w:p w:rsidR="0029565A" w:rsidRPr="00AB6871" w:rsidRDefault="00AB6871" w:rsidP="00632B4A">
            <w:pPr>
              <w:bidi/>
              <w:jc w:val="center"/>
              <w:rPr>
                <w:color w:val="FF0000"/>
                <w:sz w:val="28"/>
                <w:szCs w:val="28"/>
                <w:rtl/>
              </w:rPr>
            </w:pPr>
            <w:r w:rsidRPr="00AB6871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83A1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83A1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3A1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مشروع بحث</w:t>
            </w:r>
          </w:p>
        </w:tc>
        <w:tc>
          <w:tcPr>
            <w:tcW w:w="1800" w:type="dxa"/>
          </w:tcPr>
          <w:p w:rsidR="0029565A" w:rsidRPr="00683A1C" w:rsidRDefault="002C289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مقبول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83A1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3A1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أمنية بيانات</w:t>
            </w:r>
          </w:p>
        </w:tc>
        <w:tc>
          <w:tcPr>
            <w:tcW w:w="1530" w:type="dxa"/>
          </w:tcPr>
          <w:p w:rsidR="0029565A" w:rsidRPr="00683A1C" w:rsidRDefault="00AB6871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مجاز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83A1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83A1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3A1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مشاهدة وتطبيق</w:t>
            </w:r>
          </w:p>
        </w:tc>
        <w:tc>
          <w:tcPr>
            <w:tcW w:w="1800" w:type="dxa"/>
          </w:tcPr>
          <w:p w:rsidR="0029565A" w:rsidRPr="00683A1C" w:rsidRDefault="002C2896" w:rsidP="00632B4A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جيد</w:t>
            </w: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83A1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3A1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معالجة صور</w:t>
            </w:r>
          </w:p>
        </w:tc>
        <w:tc>
          <w:tcPr>
            <w:tcW w:w="1530" w:type="dxa"/>
          </w:tcPr>
          <w:p w:rsidR="0029565A" w:rsidRPr="00683A1C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83A1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83A1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683A1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83A1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3A1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محاكاة</w:t>
            </w:r>
          </w:p>
        </w:tc>
        <w:tc>
          <w:tcPr>
            <w:tcW w:w="1530" w:type="dxa"/>
          </w:tcPr>
          <w:p w:rsidR="0029565A" w:rsidRPr="00683A1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83A1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83A1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683A1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  <w:tr w:rsidR="0029565A" w:rsidTr="00632B4A">
        <w:trPr>
          <w:trHeight w:val="565"/>
        </w:trPr>
        <w:tc>
          <w:tcPr>
            <w:tcW w:w="1728" w:type="dxa"/>
          </w:tcPr>
          <w:p w:rsidR="0029565A" w:rsidRPr="00683A1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83A1C">
              <w:rPr>
                <w:rFonts w:hint="cs"/>
                <w:b/>
                <w:bCs/>
                <w:color w:val="17365D" w:themeColor="text2" w:themeShade="BF"/>
                <w:sz w:val="24"/>
                <w:szCs w:val="24"/>
                <w:rtl/>
              </w:rPr>
              <w:t>تطبيقات ذكية</w:t>
            </w:r>
          </w:p>
        </w:tc>
        <w:tc>
          <w:tcPr>
            <w:tcW w:w="1530" w:type="dxa"/>
          </w:tcPr>
          <w:p w:rsidR="0029565A" w:rsidRPr="00683A1C" w:rsidRDefault="003F7A7F" w:rsidP="003F7A7F">
            <w:pPr>
              <w:bidi/>
              <w:jc w:val="center"/>
              <w:rPr>
                <w:sz w:val="28"/>
                <w:szCs w:val="28"/>
                <w:rtl/>
              </w:rPr>
            </w:pPr>
            <w:r w:rsidRPr="003F7A7F">
              <w:rPr>
                <w:rFonts w:hint="cs"/>
                <w:color w:val="FF0000"/>
                <w:sz w:val="28"/>
                <w:szCs w:val="28"/>
                <w:rtl/>
              </w:rPr>
              <w:t>ضعيف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65A" w:rsidRPr="00683A1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29565A" w:rsidRPr="00683A1C" w:rsidRDefault="0029565A" w:rsidP="00632B4A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29565A" w:rsidRPr="00683A1C" w:rsidRDefault="0029565A" w:rsidP="00632B4A">
            <w:pPr>
              <w:bidi/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615F3" w:rsidRDefault="009615F3" w:rsidP="0029565A">
      <w:pPr>
        <w:bidi/>
        <w:rPr>
          <w:sz w:val="28"/>
          <w:szCs w:val="28"/>
          <w:rtl/>
          <w:lang w:bidi="ar-IQ"/>
        </w:rPr>
      </w:pPr>
    </w:p>
    <w:p w:rsidR="009615F3" w:rsidRPr="00FE50FC" w:rsidRDefault="002F20CF" w:rsidP="009615F3">
      <w:pPr>
        <w:bidi/>
        <w:rPr>
          <w:sz w:val="24"/>
          <w:szCs w:val="24"/>
          <w:rtl/>
          <w:lang w:bidi="ar-IQ"/>
        </w:rPr>
      </w:pPr>
      <w:r>
        <w:rPr>
          <w:noProof/>
          <w:sz w:val="24"/>
          <w:szCs w:val="24"/>
          <w:rtl/>
        </w:rPr>
        <w:pict>
          <v:rect id="_x0000_s1093" style="position:absolute;left:0;text-align:left;margin-left:-.55pt;margin-top:29.95pt;width:136.95pt;height:39.1pt;z-index:251761664" strokeweight="2.25pt">
            <v:textbox>
              <w:txbxContent>
                <w:p w:rsidR="00E36AB1" w:rsidRPr="008D05FD" w:rsidRDefault="00E36AB1" w:rsidP="002C2896">
                  <w:pPr>
                    <w:bidi/>
                    <w:rPr>
                      <w:szCs w:val="40"/>
                      <w:lang w:bidi="ar-IQ"/>
                    </w:rPr>
                  </w:pPr>
                  <w:r>
                    <w:rPr>
                      <w:rFonts w:hint="cs"/>
                      <w:szCs w:val="40"/>
                      <w:rtl/>
                      <w:lang w:bidi="ar-IQ"/>
                    </w:rPr>
                    <w:t xml:space="preserve">مكمل </w:t>
                  </w:r>
                </w:p>
              </w:txbxContent>
            </v:textbox>
          </v:rect>
        </w:pict>
      </w:r>
      <w:r w:rsidR="009615F3" w:rsidRPr="00FE50FC">
        <w:rPr>
          <w:rFonts w:hint="cs"/>
          <w:sz w:val="24"/>
          <w:szCs w:val="24"/>
          <w:rtl/>
          <w:lang w:bidi="ar-IQ"/>
        </w:rPr>
        <w:t xml:space="preserve">ملاحظة : هذه النتيجة </w:t>
      </w:r>
      <w:proofErr w:type="spellStart"/>
      <w:r w:rsidR="009615F3" w:rsidRPr="00FE50FC">
        <w:rPr>
          <w:rFonts w:hint="cs"/>
          <w:sz w:val="24"/>
          <w:szCs w:val="24"/>
          <w:rtl/>
          <w:lang w:bidi="ar-IQ"/>
        </w:rPr>
        <w:t>لاتعتبر</w:t>
      </w:r>
      <w:proofErr w:type="spellEnd"/>
      <w:r w:rsidR="009615F3" w:rsidRPr="00FE50FC">
        <w:rPr>
          <w:rFonts w:hint="cs"/>
          <w:sz w:val="24"/>
          <w:szCs w:val="24"/>
          <w:rtl/>
          <w:lang w:bidi="ar-IQ"/>
        </w:rPr>
        <w:t xml:space="preserve"> وثيقة رسمية </w:t>
      </w:r>
      <w:r w:rsidR="009615F3">
        <w:rPr>
          <w:rFonts w:hint="cs"/>
          <w:sz w:val="24"/>
          <w:szCs w:val="24"/>
          <w:rtl/>
          <w:lang w:bidi="ar-IQ"/>
        </w:rPr>
        <w:t xml:space="preserve">                            </w:t>
      </w:r>
      <w:r w:rsidR="009615F3" w:rsidRPr="00FE50FC">
        <w:rPr>
          <w:rFonts w:hint="cs"/>
          <w:b/>
          <w:bCs/>
          <w:sz w:val="32"/>
          <w:szCs w:val="32"/>
          <w:rtl/>
          <w:lang w:bidi="ar-IQ"/>
        </w:rPr>
        <w:t xml:space="preserve"> النتيجة</w:t>
      </w:r>
      <w:r w:rsidR="009615F3">
        <w:rPr>
          <w:rFonts w:hint="cs"/>
          <w:sz w:val="24"/>
          <w:szCs w:val="24"/>
          <w:rtl/>
          <w:lang w:bidi="ar-IQ"/>
        </w:rPr>
        <w:t xml:space="preserve">  </w:t>
      </w:r>
    </w:p>
    <w:p w:rsidR="009615F3" w:rsidRDefault="009615F3" w:rsidP="009615F3">
      <w:pPr>
        <w:bidi/>
        <w:rPr>
          <w:rtl/>
        </w:rPr>
      </w:pPr>
    </w:p>
    <w:p w:rsidR="009615F3" w:rsidRDefault="009615F3" w:rsidP="009615F3"/>
    <w:sectPr w:rsidR="009615F3" w:rsidSect="008C3180">
      <w:pgSz w:w="15840" w:h="12240" w:orient="landscape"/>
      <w:pgMar w:top="63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1F" w:rsidRDefault="00E0631F" w:rsidP="00265575">
      <w:pPr>
        <w:spacing w:after="0" w:line="240" w:lineRule="auto"/>
      </w:pPr>
      <w:r>
        <w:separator/>
      </w:r>
    </w:p>
  </w:endnote>
  <w:endnote w:type="continuationSeparator" w:id="0">
    <w:p w:rsidR="00E0631F" w:rsidRDefault="00E0631F" w:rsidP="0026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1F" w:rsidRDefault="00E0631F" w:rsidP="00265575">
      <w:pPr>
        <w:spacing w:after="0" w:line="240" w:lineRule="auto"/>
      </w:pPr>
      <w:r>
        <w:separator/>
      </w:r>
    </w:p>
  </w:footnote>
  <w:footnote w:type="continuationSeparator" w:id="0">
    <w:p w:rsidR="00E0631F" w:rsidRDefault="00E0631F" w:rsidP="0026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539B4"/>
    <w:multiLevelType w:val="hybridMultilevel"/>
    <w:tmpl w:val="C35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5FD"/>
    <w:rsid w:val="00010971"/>
    <w:rsid w:val="000120C3"/>
    <w:rsid w:val="00012794"/>
    <w:rsid w:val="00016374"/>
    <w:rsid w:val="000275FF"/>
    <w:rsid w:val="000303AF"/>
    <w:rsid w:val="000440E7"/>
    <w:rsid w:val="000515E7"/>
    <w:rsid w:val="00054C78"/>
    <w:rsid w:val="00060FEA"/>
    <w:rsid w:val="00065D3D"/>
    <w:rsid w:val="00067D0C"/>
    <w:rsid w:val="00075E94"/>
    <w:rsid w:val="0008245D"/>
    <w:rsid w:val="00086E41"/>
    <w:rsid w:val="000A6F9A"/>
    <w:rsid w:val="000B1D05"/>
    <w:rsid w:val="000B2093"/>
    <w:rsid w:val="000D175C"/>
    <w:rsid w:val="000D2146"/>
    <w:rsid w:val="000D52D7"/>
    <w:rsid w:val="000D654B"/>
    <w:rsid w:val="000D7598"/>
    <w:rsid w:val="000E372D"/>
    <w:rsid w:val="000E46FD"/>
    <w:rsid w:val="000F3D46"/>
    <w:rsid w:val="000F7418"/>
    <w:rsid w:val="001006CB"/>
    <w:rsid w:val="001172FD"/>
    <w:rsid w:val="00122E2D"/>
    <w:rsid w:val="00124960"/>
    <w:rsid w:val="00124B5D"/>
    <w:rsid w:val="00133E2C"/>
    <w:rsid w:val="00134F12"/>
    <w:rsid w:val="00135803"/>
    <w:rsid w:val="00145B30"/>
    <w:rsid w:val="001513F2"/>
    <w:rsid w:val="00151FFD"/>
    <w:rsid w:val="001563F4"/>
    <w:rsid w:val="00163019"/>
    <w:rsid w:val="00164D51"/>
    <w:rsid w:val="001679FC"/>
    <w:rsid w:val="001845C5"/>
    <w:rsid w:val="0018589A"/>
    <w:rsid w:val="001921AD"/>
    <w:rsid w:val="001B11ED"/>
    <w:rsid w:val="001B4C04"/>
    <w:rsid w:val="001C637B"/>
    <w:rsid w:val="001D7451"/>
    <w:rsid w:val="001D75F7"/>
    <w:rsid w:val="001E2996"/>
    <w:rsid w:val="001E4399"/>
    <w:rsid w:val="001E4B4D"/>
    <w:rsid w:val="001F4716"/>
    <w:rsid w:val="002036F0"/>
    <w:rsid w:val="00207468"/>
    <w:rsid w:val="0021406B"/>
    <w:rsid w:val="002168A9"/>
    <w:rsid w:val="0026250B"/>
    <w:rsid w:val="00265575"/>
    <w:rsid w:val="0026778B"/>
    <w:rsid w:val="00267A0F"/>
    <w:rsid w:val="00275D48"/>
    <w:rsid w:val="00276C77"/>
    <w:rsid w:val="00277B49"/>
    <w:rsid w:val="002818CB"/>
    <w:rsid w:val="00281F61"/>
    <w:rsid w:val="00283799"/>
    <w:rsid w:val="00286024"/>
    <w:rsid w:val="00293003"/>
    <w:rsid w:val="0029565A"/>
    <w:rsid w:val="00296C5F"/>
    <w:rsid w:val="002A0500"/>
    <w:rsid w:val="002A3190"/>
    <w:rsid w:val="002A3D83"/>
    <w:rsid w:val="002B6A22"/>
    <w:rsid w:val="002C2896"/>
    <w:rsid w:val="002C3B8F"/>
    <w:rsid w:val="002D4F5F"/>
    <w:rsid w:val="002D5862"/>
    <w:rsid w:val="002E655D"/>
    <w:rsid w:val="002F20CF"/>
    <w:rsid w:val="00303656"/>
    <w:rsid w:val="00322E6D"/>
    <w:rsid w:val="00330559"/>
    <w:rsid w:val="003324D9"/>
    <w:rsid w:val="00336F4B"/>
    <w:rsid w:val="00342B39"/>
    <w:rsid w:val="003559E4"/>
    <w:rsid w:val="00367769"/>
    <w:rsid w:val="00375591"/>
    <w:rsid w:val="0038630F"/>
    <w:rsid w:val="00392D79"/>
    <w:rsid w:val="003976A3"/>
    <w:rsid w:val="00397A2A"/>
    <w:rsid w:val="003A1A04"/>
    <w:rsid w:val="003A282B"/>
    <w:rsid w:val="003A2F1D"/>
    <w:rsid w:val="003B431B"/>
    <w:rsid w:val="003B62A2"/>
    <w:rsid w:val="003C5393"/>
    <w:rsid w:val="003C58D3"/>
    <w:rsid w:val="003C7E58"/>
    <w:rsid w:val="003D1CE6"/>
    <w:rsid w:val="003D3EEE"/>
    <w:rsid w:val="003E7282"/>
    <w:rsid w:val="003F7A7F"/>
    <w:rsid w:val="004102DC"/>
    <w:rsid w:val="00417D1C"/>
    <w:rsid w:val="00420A54"/>
    <w:rsid w:val="00424BC0"/>
    <w:rsid w:val="00425596"/>
    <w:rsid w:val="00431DA2"/>
    <w:rsid w:val="00436023"/>
    <w:rsid w:val="00437D78"/>
    <w:rsid w:val="00442857"/>
    <w:rsid w:val="00456420"/>
    <w:rsid w:val="004719F0"/>
    <w:rsid w:val="0047725A"/>
    <w:rsid w:val="004806AA"/>
    <w:rsid w:val="004915A1"/>
    <w:rsid w:val="004926EC"/>
    <w:rsid w:val="00492D2C"/>
    <w:rsid w:val="00493463"/>
    <w:rsid w:val="004B3B50"/>
    <w:rsid w:val="004D09AD"/>
    <w:rsid w:val="004D1FE0"/>
    <w:rsid w:val="004D5F1D"/>
    <w:rsid w:val="004F0B92"/>
    <w:rsid w:val="00500091"/>
    <w:rsid w:val="0051271F"/>
    <w:rsid w:val="00517AB3"/>
    <w:rsid w:val="005224C2"/>
    <w:rsid w:val="005451C0"/>
    <w:rsid w:val="0056077E"/>
    <w:rsid w:val="00561CDE"/>
    <w:rsid w:val="005645D9"/>
    <w:rsid w:val="0058673D"/>
    <w:rsid w:val="00593369"/>
    <w:rsid w:val="005A3EFE"/>
    <w:rsid w:val="005A3F2C"/>
    <w:rsid w:val="005B27CC"/>
    <w:rsid w:val="005E126D"/>
    <w:rsid w:val="005E5B9E"/>
    <w:rsid w:val="005F3E01"/>
    <w:rsid w:val="005F513D"/>
    <w:rsid w:val="005F7C40"/>
    <w:rsid w:val="0060452F"/>
    <w:rsid w:val="006052F3"/>
    <w:rsid w:val="006068E8"/>
    <w:rsid w:val="00611AE5"/>
    <w:rsid w:val="006270E2"/>
    <w:rsid w:val="00632B4A"/>
    <w:rsid w:val="00635BA5"/>
    <w:rsid w:val="00642D11"/>
    <w:rsid w:val="00647A73"/>
    <w:rsid w:val="00647CFC"/>
    <w:rsid w:val="00656333"/>
    <w:rsid w:val="00660A44"/>
    <w:rsid w:val="0067155E"/>
    <w:rsid w:val="00672B32"/>
    <w:rsid w:val="00675D6F"/>
    <w:rsid w:val="00677760"/>
    <w:rsid w:val="006802F1"/>
    <w:rsid w:val="00697395"/>
    <w:rsid w:val="006B3190"/>
    <w:rsid w:val="006D15E0"/>
    <w:rsid w:val="006D70C5"/>
    <w:rsid w:val="006E6F0E"/>
    <w:rsid w:val="006F1FD4"/>
    <w:rsid w:val="00700CF6"/>
    <w:rsid w:val="00702EED"/>
    <w:rsid w:val="00705475"/>
    <w:rsid w:val="00705575"/>
    <w:rsid w:val="007142F4"/>
    <w:rsid w:val="00736166"/>
    <w:rsid w:val="00741C97"/>
    <w:rsid w:val="00752674"/>
    <w:rsid w:val="00754410"/>
    <w:rsid w:val="00762EDD"/>
    <w:rsid w:val="00765AE8"/>
    <w:rsid w:val="00770FB5"/>
    <w:rsid w:val="007779DC"/>
    <w:rsid w:val="00782348"/>
    <w:rsid w:val="00783736"/>
    <w:rsid w:val="00784BC9"/>
    <w:rsid w:val="00786C5F"/>
    <w:rsid w:val="0079033D"/>
    <w:rsid w:val="00797572"/>
    <w:rsid w:val="007A2204"/>
    <w:rsid w:val="007B5AAF"/>
    <w:rsid w:val="007B7B17"/>
    <w:rsid w:val="007C1FF7"/>
    <w:rsid w:val="007C2697"/>
    <w:rsid w:val="007D4B20"/>
    <w:rsid w:val="007D50C2"/>
    <w:rsid w:val="007D721C"/>
    <w:rsid w:val="007E1E22"/>
    <w:rsid w:val="007F0A3C"/>
    <w:rsid w:val="007F3EE9"/>
    <w:rsid w:val="00801B9C"/>
    <w:rsid w:val="008055FD"/>
    <w:rsid w:val="00812395"/>
    <w:rsid w:val="008148B4"/>
    <w:rsid w:val="00820555"/>
    <w:rsid w:val="00840E41"/>
    <w:rsid w:val="008425E1"/>
    <w:rsid w:val="00843D47"/>
    <w:rsid w:val="0085367B"/>
    <w:rsid w:val="0085484D"/>
    <w:rsid w:val="00855161"/>
    <w:rsid w:val="00863384"/>
    <w:rsid w:val="00873092"/>
    <w:rsid w:val="00883B75"/>
    <w:rsid w:val="008863AA"/>
    <w:rsid w:val="00890736"/>
    <w:rsid w:val="00892D83"/>
    <w:rsid w:val="00896D7D"/>
    <w:rsid w:val="008A222E"/>
    <w:rsid w:val="008B766F"/>
    <w:rsid w:val="008C03C1"/>
    <w:rsid w:val="008C24BA"/>
    <w:rsid w:val="008C3180"/>
    <w:rsid w:val="008D05FD"/>
    <w:rsid w:val="008D1FF0"/>
    <w:rsid w:val="008D4E92"/>
    <w:rsid w:val="008D5852"/>
    <w:rsid w:val="008D58E0"/>
    <w:rsid w:val="008E209A"/>
    <w:rsid w:val="00916387"/>
    <w:rsid w:val="00920571"/>
    <w:rsid w:val="009210B9"/>
    <w:rsid w:val="0092121C"/>
    <w:rsid w:val="009267A2"/>
    <w:rsid w:val="00930A9E"/>
    <w:rsid w:val="009573DB"/>
    <w:rsid w:val="0096035F"/>
    <w:rsid w:val="009615F3"/>
    <w:rsid w:val="00964EFB"/>
    <w:rsid w:val="00965AF1"/>
    <w:rsid w:val="00971DF8"/>
    <w:rsid w:val="009818B1"/>
    <w:rsid w:val="00982306"/>
    <w:rsid w:val="0099012C"/>
    <w:rsid w:val="00991C7C"/>
    <w:rsid w:val="009A1708"/>
    <w:rsid w:val="009A2162"/>
    <w:rsid w:val="009C68B3"/>
    <w:rsid w:val="009D05C7"/>
    <w:rsid w:val="009E0723"/>
    <w:rsid w:val="009E4840"/>
    <w:rsid w:val="009E7272"/>
    <w:rsid w:val="009F0EAF"/>
    <w:rsid w:val="009F5C00"/>
    <w:rsid w:val="00A15BC9"/>
    <w:rsid w:val="00A20F75"/>
    <w:rsid w:val="00A22C30"/>
    <w:rsid w:val="00A275E8"/>
    <w:rsid w:val="00A31202"/>
    <w:rsid w:val="00A34189"/>
    <w:rsid w:val="00A368ED"/>
    <w:rsid w:val="00A4413C"/>
    <w:rsid w:val="00A447B0"/>
    <w:rsid w:val="00A50D36"/>
    <w:rsid w:val="00A51F81"/>
    <w:rsid w:val="00A54093"/>
    <w:rsid w:val="00A5612D"/>
    <w:rsid w:val="00A565CC"/>
    <w:rsid w:val="00A56EFF"/>
    <w:rsid w:val="00A63FCB"/>
    <w:rsid w:val="00A674BA"/>
    <w:rsid w:val="00A740E4"/>
    <w:rsid w:val="00A75FCD"/>
    <w:rsid w:val="00A77162"/>
    <w:rsid w:val="00A93C76"/>
    <w:rsid w:val="00AA18D5"/>
    <w:rsid w:val="00AB4C56"/>
    <w:rsid w:val="00AB6871"/>
    <w:rsid w:val="00AD147E"/>
    <w:rsid w:val="00AD24F0"/>
    <w:rsid w:val="00AE2323"/>
    <w:rsid w:val="00AE4600"/>
    <w:rsid w:val="00B0265B"/>
    <w:rsid w:val="00B06224"/>
    <w:rsid w:val="00B07638"/>
    <w:rsid w:val="00B13476"/>
    <w:rsid w:val="00B14AD8"/>
    <w:rsid w:val="00B15E1B"/>
    <w:rsid w:val="00B245AB"/>
    <w:rsid w:val="00B24BC8"/>
    <w:rsid w:val="00B262BD"/>
    <w:rsid w:val="00B27829"/>
    <w:rsid w:val="00B30B9E"/>
    <w:rsid w:val="00B33ED9"/>
    <w:rsid w:val="00B3415F"/>
    <w:rsid w:val="00B37606"/>
    <w:rsid w:val="00B4472B"/>
    <w:rsid w:val="00B50813"/>
    <w:rsid w:val="00B5612E"/>
    <w:rsid w:val="00B57BC1"/>
    <w:rsid w:val="00B66604"/>
    <w:rsid w:val="00B74668"/>
    <w:rsid w:val="00B77796"/>
    <w:rsid w:val="00B8005E"/>
    <w:rsid w:val="00B90A81"/>
    <w:rsid w:val="00BA6F4B"/>
    <w:rsid w:val="00BB4572"/>
    <w:rsid w:val="00BC228C"/>
    <w:rsid w:val="00BC45AA"/>
    <w:rsid w:val="00BC5987"/>
    <w:rsid w:val="00BD0BD7"/>
    <w:rsid w:val="00BD3FC9"/>
    <w:rsid w:val="00BE0CC1"/>
    <w:rsid w:val="00BF0D2E"/>
    <w:rsid w:val="00BF26ED"/>
    <w:rsid w:val="00C02E2D"/>
    <w:rsid w:val="00C0395A"/>
    <w:rsid w:val="00C05242"/>
    <w:rsid w:val="00C069EB"/>
    <w:rsid w:val="00C11821"/>
    <w:rsid w:val="00C11EC2"/>
    <w:rsid w:val="00C1707E"/>
    <w:rsid w:val="00C22E89"/>
    <w:rsid w:val="00C23167"/>
    <w:rsid w:val="00C26836"/>
    <w:rsid w:val="00C300C3"/>
    <w:rsid w:val="00C323FF"/>
    <w:rsid w:val="00C45222"/>
    <w:rsid w:val="00C46FF9"/>
    <w:rsid w:val="00C47042"/>
    <w:rsid w:val="00C47E93"/>
    <w:rsid w:val="00C5073B"/>
    <w:rsid w:val="00C607B1"/>
    <w:rsid w:val="00C64654"/>
    <w:rsid w:val="00C6653C"/>
    <w:rsid w:val="00C6680C"/>
    <w:rsid w:val="00C8060D"/>
    <w:rsid w:val="00C83086"/>
    <w:rsid w:val="00C865B1"/>
    <w:rsid w:val="00C917A1"/>
    <w:rsid w:val="00C96DCD"/>
    <w:rsid w:val="00CA1FF9"/>
    <w:rsid w:val="00CA2245"/>
    <w:rsid w:val="00CB2C5F"/>
    <w:rsid w:val="00CB4D2B"/>
    <w:rsid w:val="00CB5DF3"/>
    <w:rsid w:val="00CC4BB1"/>
    <w:rsid w:val="00CC71AD"/>
    <w:rsid w:val="00CD5473"/>
    <w:rsid w:val="00CD6D98"/>
    <w:rsid w:val="00CE163B"/>
    <w:rsid w:val="00CE2A5C"/>
    <w:rsid w:val="00CE416A"/>
    <w:rsid w:val="00CE4586"/>
    <w:rsid w:val="00CE4CFF"/>
    <w:rsid w:val="00CF3505"/>
    <w:rsid w:val="00D027A2"/>
    <w:rsid w:val="00D05ABD"/>
    <w:rsid w:val="00D1184A"/>
    <w:rsid w:val="00D37407"/>
    <w:rsid w:val="00D44540"/>
    <w:rsid w:val="00D75E22"/>
    <w:rsid w:val="00D81567"/>
    <w:rsid w:val="00D835C0"/>
    <w:rsid w:val="00D87CC5"/>
    <w:rsid w:val="00D91547"/>
    <w:rsid w:val="00D979DE"/>
    <w:rsid w:val="00DA2FD7"/>
    <w:rsid w:val="00DA3242"/>
    <w:rsid w:val="00DA68EE"/>
    <w:rsid w:val="00DB130D"/>
    <w:rsid w:val="00DB1C09"/>
    <w:rsid w:val="00DB1DC4"/>
    <w:rsid w:val="00DC0F2A"/>
    <w:rsid w:val="00DC5A76"/>
    <w:rsid w:val="00DC5DDA"/>
    <w:rsid w:val="00DE651C"/>
    <w:rsid w:val="00DE7011"/>
    <w:rsid w:val="00E02445"/>
    <w:rsid w:val="00E0631F"/>
    <w:rsid w:val="00E173FB"/>
    <w:rsid w:val="00E33469"/>
    <w:rsid w:val="00E36AB1"/>
    <w:rsid w:val="00E37519"/>
    <w:rsid w:val="00E42559"/>
    <w:rsid w:val="00E57A59"/>
    <w:rsid w:val="00E6308D"/>
    <w:rsid w:val="00E652F8"/>
    <w:rsid w:val="00E65469"/>
    <w:rsid w:val="00E712BA"/>
    <w:rsid w:val="00E7542A"/>
    <w:rsid w:val="00E75B6F"/>
    <w:rsid w:val="00E7778F"/>
    <w:rsid w:val="00E82173"/>
    <w:rsid w:val="00E8281C"/>
    <w:rsid w:val="00E85781"/>
    <w:rsid w:val="00E910C5"/>
    <w:rsid w:val="00E9757C"/>
    <w:rsid w:val="00E97788"/>
    <w:rsid w:val="00EA08CF"/>
    <w:rsid w:val="00EA3D5B"/>
    <w:rsid w:val="00EA73A5"/>
    <w:rsid w:val="00EB01E3"/>
    <w:rsid w:val="00EB244B"/>
    <w:rsid w:val="00EB36FF"/>
    <w:rsid w:val="00EB6702"/>
    <w:rsid w:val="00EC017D"/>
    <w:rsid w:val="00ED3CD4"/>
    <w:rsid w:val="00EF05DA"/>
    <w:rsid w:val="00EF3279"/>
    <w:rsid w:val="00F079C3"/>
    <w:rsid w:val="00F1331F"/>
    <w:rsid w:val="00F17A3C"/>
    <w:rsid w:val="00F31156"/>
    <w:rsid w:val="00F40FD3"/>
    <w:rsid w:val="00F42081"/>
    <w:rsid w:val="00F43923"/>
    <w:rsid w:val="00F4694D"/>
    <w:rsid w:val="00F50220"/>
    <w:rsid w:val="00F54589"/>
    <w:rsid w:val="00F56552"/>
    <w:rsid w:val="00F5670E"/>
    <w:rsid w:val="00F575D1"/>
    <w:rsid w:val="00F67D46"/>
    <w:rsid w:val="00F71FAF"/>
    <w:rsid w:val="00F762BE"/>
    <w:rsid w:val="00F81644"/>
    <w:rsid w:val="00F86708"/>
    <w:rsid w:val="00F92F45"/>
    <w:rsid w:val="00FA29FF"/>
    <w:rsid w:val="00FA2B30"/>
    <w:rsid w:val="00FA584E"/>
    <w:rsid w:val="00FB4330"/>
    <w:rsid w:val="00FB5E02"/>
    <w:rsid w:val="00FC0124"/>
    <w:rsid w:val="00FC0B32"/>
    <w:rsid w:val="00FD0734"/>
    <w:rsid w:val="00FD3B68"/>
    <w:rsid w:val="00FD5814"/>
    <w:rsid w:val="00FE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D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D05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C5F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2655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265575"/>
  </w:style>
  <w:style w:type="paragraph" w:styleId="a7">
    <w:name w:val="footer"/>
    <w:basedOn w:val="a"/>
    <w:link w:val="Char1"/>
    <w:uiPriority w:val="99"/>
    <w:semiHidden/>
    <w:unhideWhenUsed/>
    <w:rsid w:val="002655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265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34</Pages>
  <Words>5145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computer dep.</Company>
  <LinksUpToDate>false</LinksUpToDate>
  <CharactersWithSpaces>34405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Samer</cp:lastModifiedBy>
  <cp:revision>51</cp:revision>
  <cp:lastPrinted>2012-06-14T21:41:00Z</cp:lastPrinted>
  <dcterms:created xsi:type="dcterms:W3CDTF">2012-06-12T17:42:00Z</dcterms:created>
  <dcterms:modified xsi:type="dcterms:W3CDTF">2012-06-19T09:13:00Z</dcterms:modified>
</cp:coreProperties>
</file>